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97" w:rsidRPr="0095699B" w:rsidRDefault="000F3B97" w:rsidP="0010642F">
      <w:pPr>
        <w:pStyle w:val="a3"/>
        <w:rPr>
          <w:rFonts w:ascii="Times New Roman" w:hAnsi="Times New Roman"/>
          <w:sz w:val="24"/>
          <w:szCs w:val="24"/>
        </w:rPr>
      </w:pPr>
    </w:p>
    <w:p w:rsidR="00592D4A" w:rsidRPr="0095699B" w:rsidRDefault="00592D4A" w:rsidP="00E21C6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10642F" w:rsidRPr="0095699B" w:rsidRDefault="0010642F" w:rsidP="005B69C7">
      <w:pPr>
        <w:pStyle w:val="a3"/>
        <w:rPr>
          <w:rFonts w:ascii="Times New Roman" w:hAnsi="Times New Roman"/>
          <w:sz w:val="24"/>
          <w:szCs w:val="24"/>
        </w:rPr>
      </w:pPr>
      <w:r w:rsidRPr="0095699B">
        <w:rPr>
          <w:rFonts w:ascii="Times New Roman" w:hAnsi="Times New Roman"/>
          <w:sz w:val="24"/>
          <w:szCs w:val="24"/>
        </w:rPr>
        <w:t xml:space="preserve">             </w:t>
      </w:r>
      <w:r w:rsidR="000F3B97" w:rsidRPr="0095699B">
        <w:rPr>
          <w:rFonts w:ascii="Times New Roman" w:hAnsi="Times New Roman"/>
          <w:sz w:val="24"/>
          <w:szCs w:val="24"/>
        </w:rPr>
        <w:t xml:space="preserve">                    </w:t>
      </w:r>
      <w:r w:rsidR="0095699B" w:rsidRPr="0095699B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3080" w:type="dxa"/>
        <w:tblLook w:val="04A0" w:firstRow="1" w:lastRow="0" w:firstColumn="1" w:lastColumn="0" w:noHBand="0" w:noVBand="1"/>
      </w:tblPr>
      <w:tblGrid>
        <w:gridCol w:w="5780"/>
        <w:gridCol w:w="3950"/>
        <w:gridCol w:w="3350"/>
      </w:tblGrid>
      <w:tr w:rsidR="0095699B" w:rsidRPr="0095699B" w:rsidTr="004D0388">
        <w:tc>
          <w:tcPr>
            <w:tcW w:w="6062" w:type="dxa"/>
          </w:tcPr>
          <w:p w:rsidR="004D0388" w:rsidRPr="0095699B" w:rsidRDefault="004D0388" w:rsidP="00277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 xml:space="preserve">«Детский </w:t>
            </w:r>
            <w:r w:rsidR="00386134" w:rsidRPr="0095699B">
              <w:rPr>
                <w:rFonts w:ascii="Times New Roman" w:hAnsi="Times New Roman"/>
                <w:sz w:val="24"/>
                <w:szCs w:val="24"/>
              </w:rPr>
              <w:t>сад №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  <w:p w:rsidR="004D0388" w:rsidRPr="0095699B" w:rsidRDefault="009618A3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М.И.Краснослободцева</w:t>
            </w:r>
            <w:r w:rsidR="004D0388" w:rsidRPr="009569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3509" w:type="dxa"/>
          </w:tcPr>
          <w:p w:rsidR="004D0388" w:rsidRPr="0095699B" w:rsidRDefault="004D0388" w:rsidP="00B02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B97" w:rsidRPr="0095699B" w:rsidRDefault="000F3B97" w:rsidP="0010642F">
      <w:pPr>
        <w:pStyle w:val="a3"/>
        <w:rPr>
          <w:rFonts w:ascii="Times New Roman" w:hAnsi="Times New Roman"/>
          <w:sz w:val="24"/>
          <w:szCs w:val="24"/>
        </w:rPr>
      </w:pPr>
      <w:r w:rsidRPr="0095699B">
        <w:rPr>
          <w:rFonts w:ascii="Times New Roman" w:hAnsi="Times New Roman"/>
          <w:sz w:val="24"/>
          <w:szCs w:val="24"/>
        </w:rPr>
        <w:t xml:space="preserve">   </w:t>
      </w:r>
    </w:p>
    <w:p w:rsidR="00C5593D" w:rsidRPr="0095699B" w:rsidRDefault="000F3B97" w:rsidP="001064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Режим дня </w:t>
      </w:r>
    </w:p>
    <w:p w:rsidR="000F3B97" w:rsidRPr="0095699B" w:rsidRDefault="000F3B97" w:rsidP="001064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группы общеразвивающей направленности для детей от 3-4 лет            </w:t>
      </w:r>
    </w:p>
    <w:p w:rsidR="000F3B97" w:rsidRPr="0095699B" w:rsidRDefault="009175B6" w:rsidP="00E21C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   (холодный период)</w:t>
      </w:r>
      <w:r w:rsidR="005E3A9D" w:rsidRPr="0095699B">
        <w:rPr>
          <w:rFonts w:ascii="Times New Roman" w:hAnsi="Times New Roman"/>
          <w:b/>
          <w:sz w:val="28"/>
          <w:szCs w:val="28"/>
        </w:rPr>
        <w:t xml:space="preserve"> № 1</w:t>
      </w:r>
    </w:p>
    <w:tbl>
      <w:tblPr>
        <w:tblpPr w:leftFromText="180" w:rightFromText="180" w:vertAnchor="text" w:horzAnchor="margin" w:tblpXSpec="center" w:tblpY="179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050"/>
      </w:tblGrid>
      <w:tr w:rsidR="0095699B" w:rsidRPr="0095699B" w:rsidTr="00872A0D">
        <w:trPr>
          <w:trHeight w:val="412"/>
        </w:trPr>
        <w:tc>
          <w:tcPr>
            <w:tcW w:w="5671" w:type="dxa"/>
            <w:vAlign w:val="center"/>
          </w:tcPr>
          <w:p w:rsidR="000F3B97" w:rsidRPr="0095699B" w:rsidRDefault="000F3B97" w:rsidP="0087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050" w:type="dxa"/>
          </w:tcPr>
          <w:p w:rsidR="000F3B97" w:rsidRPr="0095699B" w:rsidRDefault="00E81805" w:rsidP="0087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95699B" w:rsidRPr="0095699B" w:rsidTr="00872A0D">
        <w:tc>
          <w:tcPr>
            <w:tcW w:w="5671" w:type="dxa"/>
          </w:tcPr>
          <w:p w:rsidR="000F3B97" w:rsidRPr="0095699B" w:rsidRDefault="000F3B97" w:rsidP="00872A0D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Утренний приём, осмотр, игры. Самостоятельная деятельность детей. Утренняя зарядка</w:t>
            </w:r>
          </w:p>
        </w:tc>
        <w:tc>
          <w:tcPr>
            <w:tcW w:w="4050" w:type="dxa"/>
            <w:vAlign w:val="center"/>
          </w:tcPr>
          <w:p w:rsidR="000F3B97" w:rsidRPr="0095699B" w:rsidRDefault="00E601AD" w:rsidP="004B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7.</w:t>
            </w:r>
            <w:r w:rsidR="00AB174E"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4B5628"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-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8.</w:t>
            </w:r>
            <w:r w:rsidR="0084583F" w:rsidRPr="009569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5699B" w:rsidRPr="0095699B" w:rsidTr="00386134">
        <w:trPr>
          <w:trHeight w:val="510"/>
        </w:trPr>
        <w:tc>
          <w:tcPr>
            <w:tcW w:w="5671" w:type="dxa"/>
          </w:tcPr>
          <w:p w:rsidR="00386134" w:rsidRPr="0095699B" w:rsidRDefault="00386134" w:rsidP="00386134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завтраку, дежурство. Завтрак</w:t>
            </w:r>
          </w:p>
        </w:tc>
        <w:tc>
          <w:tcPr>
            <w:tcW w:w="4050" w:type="dxa"/>
            <w:vAlign w:val="center"/>
          </w:tcPr>
          <w:p w:rsidR="00386134" w:rsidRPr="0095699B" w:rsidRDefault="00386134" w:rsidP="0087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08.15-08.50</w:t>
            </w:r>
          </w:p>
        </w:tc>
      </w:tr>
      <w:tr w:rsidR="0095699B" w:rsidRPr="0095699B" w:rsidTr="00872A0D">
        <w:tc>
          <w:tcPr>
            <w:tcW w:w="5671" w:type="dxa"/>
          </w:tcPr>
          <w:p w:rsidR="000F3B97" w:rsidRPr="0095699B" w:rsidRDefault="000F3B97" w:rsidP="00872A0D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4050" w:type="dxa"/>
            <w:vAlign w:val="center"/>
          </w:tcPr>
          <w:p w:rsidR="000F3B97" w:rsidRPr="0095699B" w:rsidRDefault="00E601AD" w:rsidP="0087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08.5</w:t>
            </w:r>
            <w:r w:rsidR="0084583F"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-</w:t>
            </w:r>
            <w:r w:rsidR="00D04B6E" w:rsidRPr="0095699B">
              <w:rPr>
                <w:rFonts w:ascii="Times New Roman" w:hAnsi="Times New Roman"/>
                <w:sz w:val="24"/>
                <w:szCs w:val="24"/>
              </w:rPr>
              <w:t>09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.</w:t>
            </w:r>
            <w:r w:rsidR="00D04B6E" w:rsidRPr="009569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699B" w:rsidRPr="0095699B" w:rsidTr="00872A0D">
        <w:tc>
          <w:tcPr>
            <w:tcW w:w="5671" w:type="dxa"/>
          </w:tcPr>
          <w:p w:rsidR="000F3B97" w:rsidRPr="0095699B" w:rsidRDefault="000F3B97" w:rsidP="00872A0D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Образовательная деятельность (в перерывах самостоятельная игровая деятельность)</w:t>
            </w:r>
          </w:p>
        </w:tc>
        <w:tc>
          <w:tcPr>
            <w:tcW w:w="4050" w:type="dxa"/>
            <w:vAlign w:val="center"/>
          </w:tcPr>
          <w:p w:rsidR="000F3B97" w:rsidRPr="0095699B" w:rsidRDefault="00E601AD" w:rsidP="0087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592D4A" w:rsidRPr="0095699B">
              <w:rPr>
                <w:rFonts w:ascii="Times New Roman" w:hAnsi="Times New Roman"/>
                <w:sz w:val="24"/>
                <w:szCs w:val="24"/>
              </w:rPr>
              <w:t>9.00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-10.0</w:t>
            </w:r>
            <w:r w:rsidR="00EE00A0" w:rsidRPr="009569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99B" w:rsidRPr="0095699B" w:rsidTr="00872A0D">
        <w:tc>
          <w:tcPr>
            <w:tcW w:w="5671" w:type="dxa"/>
          </w:tcPr>
          <w:p w:rsidR="000F3B97" w:rsidRPr="0095699B" w:rsidRDefault="000F3B97" w:rsidP="00872A0D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2-ой завтрак</w:t>
            </w:r>
          </w:p>
        </w:tc>
        <w:tc>
          <w:tcPr>
            <w:tcW w:w="4050" w:type="dxa"/>
          </w:tcPr>
          <w:p w:rsidR="000F3B97" w:rsidRPr="0095699B" w:rsidRDefault="004B5628" w:rsidP="00844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</w:t>
            </w:r>
            <w:r w:rsidR="00EE00A0" w:rsidRPr="0095699B">
              <w:rPr>
                <w:rFonts w:ascii="Times New Roman" w:hAnsi="Times New Roman"/>
                <w:sz w:val="24"/>
                <w:szCs w:val="24"/>
              </w:rPr>
              <w:t>00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-10.</w:t>
            </w:r>
            <w:r w:rsidR="00EE00A0" w:rsidRPr="009569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99B" w:rsidRPr="0095699B" w:rsidTr="00127558">
        <w:trPr>
          <w:trHeight w:val="813"/>
        </w:trPr>
        <w:tc>
          <w:tcPr>
            <w:tcW w:w="5671" w:type="dxa"/>
          </w:tcPr>
          <w:p w:rsidR="00127558" w:rsidRPr="0095699B" w:rsidRDefault="00127558" w:rsidP="00127558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 (игры, наблюдения). Возвращение с прогулки.</w:t>
            </w:r>
          </w:p>
        </w:tc>
        <w:tc>
          <w:tcPr>
            <w:tcW w:w="4050" w:type="dxa"/>
            <w:vAlign w:val="center"/>
          </w:tcPr>
          <w:p w:rsidR="00127558" w:rsidRPr="0095699B" w:rsidRDefault="00127558" w:rsidP="0012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</w:t>
            </w:r>
            <w:r w:rsidR="00EE00A0" w:rsidRPr="0095699B">
              <w:rPr>
                <w:rFonts w:ascii="Times New Roman" w:hAnsi="Times New Roman"/>
                <w:sz w:val="24"/>
                <w:szCs w:val="24"/>
              </w:rPr>
              <w:t>0.10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-11.</w:t>
            </w:r>
            <w:r w:rsidR="00EE00A0" w:rsidRPr="009569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5699B" w:rsidRPr="0095699B" w:rsidTr="00723175">
        <w:trPr>
          <w:trHeight w:val="252"/>
        </w:trPr>
        <w:tc>
          <w:tcPr>
            <w:tcW w:w="5671" w:type="dxa"/>
          </w:tcPr>
          <w:p w:rsidR="00723175" w:rsidRPr="0095699B" w:rsidRDefault="00723175" w:rsidP="00723175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обеду, дежурство. Обед.</w:t>
            </w:r>
          </w:p>
        </w:tc>
        <w:tc>
          <w:tcPr>
            <w:tcW w:w="4050" w:type="dxa"/>
            <w:vAlign w:val="center"/>
          </w:tcPr>
          <w:p w:rsidR="00723175" w:rsidRPr="0095699B" w:rsidRDefault="00723175" w:rsidP="00723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11.</w:t>
            </w:r>
            <w:r w:rsidR="00EE00A0" w:rsidRPr="0095699B">
              <w:rPr>
                <w:rFonts w:ascii="Times New Roman" w:hAnsi="Times New Roman"/>
                <w:sz w:val="24"/>
                <w:szCs w:val="24"/>
              </w:rPr>
              <w:t>40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-12.20</w:t>
            </w:r>
          </w:p>
        </w:tc>
      </w:tr>
      <w:tr w:rsidR="0095699B" w:rsidRPr="0095699B" w:rsidTr="00872A0D">
        <w:tc>
          <w:tcPr>
            <w:tcW w:w="5671" w:type="dxa"/>
          </w:tcPr>
          <w:p w:rsidR="000F3B97" w:rsidRPr="0095699B" w:rsidRDefault="000F3B97" w:rsidP="00872A0D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 xml:space="preserve">Подготовка ко сну, водные процедуры </w:t>
            </w:r>
          </w:p>
        </w:tc>
        <w:tc>
          <w:tcPr>
            <w:tcW w:w="4050" w:type="dxa"/>
            <w:vAlign w:val="center"/>
          </w:tcPr>
          <w:p w:rsidR="000F3B97" w:rsidRPr="0095699B" w:rsidRDefault="00E601AD" w:rsidP="004B5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</w:t>
            </w:r>
            <w:r w:rsidR="004B5628" w:rsidRPr="0095699B">
              <w:rPr>
                <w:rFonts w:ascii="Times New Roman" w:hAnsi="Times New Roman"/>
                <w:sz w:val="24"/>
                <w:szCs w:val="24"/>
              </w:rPr>
              <w:t>20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-</w:t>
            </w:r>
            <w:r w:rsidR="004B5628" w:rsidRPr="0095699B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95699B" w:rsidRPr="0095699B" w:rsidTr="00872A0D">
        <w:tc>
          <w:tcPr>
            <w:tcW w:w="5671" w:type="dxa"/>
          </w:tcPr>
          <w:p w:rsidR="000F3B97" w:rsidRPr="0095699B" w:rsidRDefault="000F3B97" w:rsidP="00872A0D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4050" w:type="dxa"/>
            <w:vAlign w:val="center"/>
          </w:tcPr>
          <w:p w:rsidR="000F3B97" w:rsidRPr="0095699B" w:rsidRDefault="004B5628" w:rsidP="0087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12.30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</w:tr>
      <w:tr w:rsidR="0095699B" w:rsidRPr="0095699B" w:rsidTr="00872A0D">
        <w:tc>
          <w:tcPr>
            <w:tcW w:w="5671" w:type="dxa"/>
          </w:tcPr>
          <w:p w:rsidR="000F3B97" w:rsidRPr="0095699B" w:rsidRDefault="00E601AD" w:rsidP="00872A0D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Постепенный п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одъём, гимнастика пробуждения, воздушные и водные процедуры, игры</w:t>
            </w:r>
            <w:r w:rsidR="00763C7E" w:rsidRPr="0095699B">
              <w:rPr>
                <w:rFonts w:ascii="Times New Roman" w:hAnsi="Times New Roman"/>
                <w:sz w:val="24"/>
                <w:szCs w:val="24"/>
              </w:rPr>
              <w:t>. Игры, самостоятельная деятельность.</w:t>
            </w:r>
          </w:p>
        </w:tc>
        <w:tc>
          <w:tcPr>
            <w:tcW w:w="4050" w:type="dxa"/>
            <w:vAlign w:val="center"/>
          </w:tcPr>
          <w:p w:rsidR="000F3B97" w:rsidRPr="0095699B" w:rsidRDefault="00763C7E" w:rsidP="00844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15.00-16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.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386134" w:rsidRPr="009569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84E89" w:rsidRPr="0095699B" w:rsidRDefault="00A84E89" w:rsidP="00844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9B" w:rsidRPr="0095699B" w:rsidTr="00872A0D">
        <w:tc>
          <w:tcPr>
            <w:tcW w:w="5671" w:type="dxa"/>
          </w:tcPr>
          <w:p w:rsidR="000F3B97" w:rsidRPr="0095699B" w:rsidRDefault="000F3B97" w:rsidP="00872A0D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  <w:r w:rsidR="00386134" w:rsidRPr="009569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vAlign w:val="center"/>
          </w:tcPr>
          <w:p w:rsidR="000F3B97" w:rsidRPr="0095699B" w:rsidRDefault="00763C7E" w:rsidP="0076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16</w:t>
            </w:r>
            <w:r w:rsidR="000C1E44" w:rsidRPr="0095699B">
              <w:rPr>
                <w:rFonts w:ascii="Times New Roman" w:hAnsi="Times New Roman"/>
                <w:sz w:val="24"/>
                <w:szCs w:val="24"/>
              </w:rPr>
              <w:t>.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386134" w:rsidRPr="0095699B">
              <w:rPr>
                <w:rFonts w:ascii="Times New Roman" w:hAnsi="Times New Roman"/>
                <w:sz w:val="24"/>
                <w:szCs w:val="24"/>
              </w:rPr>
              <w:t>5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-</w:t>
            </w:r>
            <w:r w:rsidR="004B5628" w:rsidRPr="0095699B">
              <w:rPr>
                <w:rFonts w:ascii="Times New Roman" w:hAnsi="Times New Roman"/>
                <w:sz w:val="24"/>
                <w:szCs w:val="24"/>
              </w:rPr>
              <w:t>1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</w:tr>
      <w:tr w:rsidR="0095699B" w:rsidRPr="0095699B" w:rsidTr="00723175">
        <w:trPr>
          <w:trHeight w:val="642"/>
        </w:trPr>
        <w:tc>
          <w:tcPr>
            <w:tcW w:w="5671" w:type="dxa"/>
          </w:tcPr>
          <w:p w:rsidR="00AB174E" w:rsidRPr="0095699B" w:rsidRDefault="00AB174E" w:rsidP="00AB174E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Прогулка, уход домой</w:t>
            </w:r>
          </w:p>
        </w:tc>
        <w:tc>
          <w:tcPr>
            <w:tcW w:w="4050" w:type="dxa"/>
            <w:vAlign w:val="center"/>
          </w:tcPr>
          <w:p w:rsidR="00AB174E" w:rsidRPr="0095699B" w:rsidRDefault="00AB174E" w:rsidP="00AB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</w:t>
            </w:r>
            <w:r w:rsidR="00763C7E" w:rsidRPr="0095699B">
              <w:rPr>
                <w:rFonts w:ascii="Times New Roman" w:hAnsi="Times New Roman"/>
                <w:sz w:val="24"/>
                <w:szCs w:val="24"/>
              </w:rPr>
              <w:t>6.3</w:t>
            </w:r>
            <w:r w:rsidR="00723175" w:rsidRPr="0095699B">
              <w:rPr>
                <w:rFonts w:ascii="Times New Roman" w:hAnsi="Times New Roman"/>
                <w:sz w:val="24"/>
                <w:szCs w:val="24"/>
              </w:rPr>
              <w:t>0-18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5699B" w:rsidRPr="0095699B" w:rsidTr="00723175">
        <w:trPr>
          <w:trHeight w:val="642"/>
        </w:trPr>
        <w:tc>
          <w:tcPr>
            <w:tcW w:w="5671" w:type="dxa"/>
          </w:tcPr>
          <w:p w:rsidR="00723175" w:rsidRPr="0095699B" w:rsidRDefault="00723175" w:rsidP="00723175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деятельность.</w:t>
            </w:r>
          </w:p>
        </w:tc>
        <w:tc>
          <w:tcPr>
            <w:tcW w:w="4050" w:type="dxa"/>
            <w:vAlign w:val="center"/>
          </w:tcPr>
          <w:p w:rsidR="00723175" w:rsidRPr="0095699B" w:rsidRDefault="00723175" w:rsidP="00723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</w:tr>
      <w:tr w:rsidR="0095699B" w:rsidRPr="0095699B" w:rsidTr="00723175">
        <w:trPr>
          <w:trHeight w:val="642"/>
        </w:trPr>
        <w:tc>
          <w:tcPr>
            <w:tcW w:w="5671" w:type="dxa"/>
          </w:tcPr>
          <w:p w:rsidR="00723175" w:rsidRPr="0095699B" w:rsidRDefault="00723175" w:rsidP="00723175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4050" w:type="dxa"/>
            <w:vAlign w:val="center"/>
          </w:tcPr>
          <w:p w:rsidR="00723175" w:rsidRPr="0095699B" w:rsidRDefault="00723175" w:rsidP="00723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</w:tr>
    </w:tbl>
    <w:p w:rsidR="0010642F" w:rsidRPr="0095699B" w:rsidRDefault="0010642F" w:rsidP="001064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3B97" w:rsidRPr="0095699B" w:rsidRDefault="000F3B97" w:rsidP="00872A0D">
      <w:pPr>
        <w:pStyle w:val="a3"/>
        <w:rPr>
          <w:rFonts w:ascii="Times New Roman" w:hAnsi="Times New Roman"/>
          <w:sz w:val="24"/>
          <w:szCs w:val="24"/>
        </w:rPr>
      </w:pPr>
      <w:r w:rsidRPr="009569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23175" w:rsidRPr="0095699B" w:rsidRDefault="00723175" w:rsidP="00872A0D">
      <w:pPr>
        <w:pStyle w:val="a3"/>
        <w:rPr>
          <w:rFonts w:ascii="Times New Roman" w:hAnsi="Times New Roman"/>
          <w:sz w:val="24"/>
          <w:szCs w:val="24"/>
        </w:rPr>
      </w:pPr>
    </w:p>
    <w:p w:rsidR="00723175" w:rsidRPr="0095699B" w:rsidRDefault="00723175" w:rsidP="00872A0D">
      <w:pPr>
        <w:pStyle w:val="a3"/>
        <w:rPr>
          <w:rFonts w:ascii="Times New Roman" w:hAnsi="Times New Roman"/>
          <w:sz w:val="24"/>
          <w:szCs w:val="24"/>
        </w:rPr>
      </w:pPr>
    </w:p>
    <w:p w:rsidR="00EE00A0" w:rsidRDefault="00EE00A0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  <w:r w:rsidRPr="0095699B">
        <w:rPr>
          <w:rFonts w:ascii="Times New Roman" w:hAnsi="Times New Roman"/>
          <w:sz w:val="24"/>
          <w:szCs w:val="24"/>
        </w:rPr>
        <w:br/>
      </w:r>
    </w:p>
    <w:p w:rsidR="00E81805" w:rsidRPr="0095699B" w:rsidRDefault="00E81805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80" w:type="dxa"/>
        <w:tblLook w:val="04A0" w:firstRow="1" w:lastRow="0" w:firstColumn="1" w:lastColumn="0" w:noHBand="0" w:noVBand="1"/>
      </w:tblPr>
      <w:tblGrid>
        <w:gridCol w:w="5780"/>
        <w:gridCol w:w="3950"/>
        <w:gridCol w:w="3350"/>
      </w:tblGrid>
      <w:tr w:rsidR="0095699B" w:rsidRPr="0095699B" w:rsidTr="00CE7D71">
        <w:tc>
          <w:tcPr>
            <w:tcW w:w="6062" w:type="dxa"/>
          </w:tcPr>
          <w:p w:rsidR="00EE00A0" w:rsidRPr="0095699B" w:rsidRDefault="00EE00A0" w:rsidP="00CE7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E00A0" w:rsidRPr="0095699B" w:rsidRDefault="00EE00A0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E00A0" w:rsidRPr="0095699B" w:rsidRDefault="00EE00A0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EE00A0" w:rsidRPr="0095699B" w:rsidRDefault="00EE00A0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«Детский сад  № 51</w:t>
            </w:r>
          </w:p>
          <w:p w:rsidR="00EE00A0" w:rsidRPr="0095699B" w:rsidRDefault="00EE00A0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  <w:p w:rsidR="00EE00A0" w:rsidRPr="0095699B" w:rsidRDefault="00EE00A0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М.И.Краснослободцева___________</w:t>
            </w:r>
          </w:p>
        </w:tc>
        <w:tc>
          <w:tcPr>
            <w:tcW w:w="3509" w:type="dxa"/>
          </w:tcPr>
          <w:p w:rsidR="00EE00A0" w:rsidRPr="0095699B" w:rsidRDefault="00EE00A0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0A0" w:rsidRPr="0095699B" w:rsidRDefault="00EE00A0" w:rsidP="00EE00A0">
      <w:pPr>
        <w:pStyle w:val="a3"/>
        <w:rPr>
          <w:rFonts w:ascii="Times New Roman" w:hAnsi="Times New Roman"/>
          <w:sz w:val="24"/>
          <w:szCs w:val="24"/>
        </w:rPr>
      </w:pPr>
      <w:r w:rsidRPr="0095699B">
        <w:rPr>
          <w:rFonts w:ascii="Times New Roman" w:hAnsi="Times New Roman"/>
          <w:sz w:val="24"/>
          <w:szCs w:val="24"/>
        </w:rPr>
        <w:t xml:space="preserve">   </w:t>
      </w:r>
    </w:p>
    <w:p w:rsidR="00EE00A0" w:rsidRPr="0095699B" w:rsidRDefault="00EE00A0" w:rsidP="00EE0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Режим дня </w:t>
      </w:r>
    </w:p>
    <w:p w:rsidR="00EE00A0" w:rsidRPr="0095699B" w:rsidRDefault="00EE00A0" w:rsidP="00EE0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группы общеразвивающей направленности для детей от 3-4 лет            </w:t>
      </w:r>
    </w:p>
    <w:p w:rsidR="00EE00A0" w:rsidRPr="0095699B" w:rsidRDefault="00EE00A0" w:rsidP="00EE0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   (холодный период) № 6</w:t>
      </w:r>
    </w:p>
    <w:tbl>
      <w:tblPr>
        <w:tblpPr w:leftFromText="180" w:rightFromText="180" w:vertAnchor="text" w:horzAnchor="margin" w:tblpXSpec="center" w:tblpY="179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050"/>
      </w:tblGrid>
      <w:tr w:rsidR="0095699B" w:rsidRPr="0095699B" w:rsidTr="00CE7D71">
        <w:trPr>
          <w:trHeight w:val="412"/>
        </w:trPr>
        <w:tc>
          <w:tcPr>
            <w:tcW w:w="5671" w:type="dxa"/>
            <w:vAlign w:val="center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050" w:type="dxa"/>
          </w:tcPr>
          <w:p w:rsidR="00EE00A0" w:rsidRPr="0095699B" w:rsidRDefault="00E81805" w:rsidP="00CE7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95699B" w:rsidRPr="0095699B" w:rsidTr="00CE7D71"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Утренний приём, осмотр, игры. Самостоятельная деятельность детей. Утренняя зарядка</w:t>
            </w:r>
          </w:p>
        </w:tc>
        <w:tc>
          <w:tcPr>
            <w:tcW w:w="4050" w:type="dxa"/>
            <w:vAlign w:val="center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07.00-08.</w:t>
            </w:r>
            <w:r w:rsidR="00A84E89" w:rsidRPr="009569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699B" w:rsidRPr="0095699B" w:rsidTr="00A84E89">
        <w:trPr>
          <w:trHeight w:val="510"/>
        </w:trPr>
        <w:tc>
          <w:tcPr>
            <w:tcW w:w="5671" w:type="dxa"/>
          </w:tcPr>
          <w:p w:rsidR="00A84E89" w:rsidRPr="0095699B" w:rsidRDefault="00A84E89" w:rsidP="00A84E89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завтраку, дежурство. Завтрак.</w:t>
            </w:r>
          </w:p>
        </w:tc>
        <w:tc>
          <w:tcPr>
            <w:tcW w:w="4050" w:type="dxa"/>
            <w:vAlign w:val="center"/>
          </w:tcPr>
          <w:p w:rsidR="00A84E89" w:rsidRPr="0095699B" w:rsidRDefault="00A84E89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08.20-08.50</w:t>
            </w:r>
          </w:p>
        </w:tc>
      </w:tr>
      <w:tr w:rsidR="0095699B" w:rsidRPr="0095699B" w:rsidTr="00CE7D71"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4050" w:type="dxa"/>
            <w:vAlign w:val="center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08.50-09.00</w:t>
            </w:r>
          </w:p>
        </w:tc>
      </w:tr>
      <w:tr w:rsidR="0095699B" w:rsidRPr="0095699B" w:rsidTr="00CE7D71"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Образовательная деятельность (в перерывах самостоятельная игровая деятельность)</w:t>
            </w:r>
          </w:p>
        </w:tc>
        <w:tc>
          <w:tcPr>
            <w:tcW w:w="4050" w:type="dxa"/>
            <w:vAlign w:val="center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</w:tr>
      <w:tr w:rsidR="0095699B" w:rsidRPr="0095699B" w:rsidTr="00CE7D71"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2-ой завтрак</w:t>
            </w:r>
          </w:p>
        </w:tc>
        <w:tc>
          <w:tcPr>
            <w:tcW w:w="4050" w:type="dxa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95699B" w:rsidRPr="0095699B" w:rsidTr="00CE7D71">
        <w:trPr>
          <w:trHeight w:val="813"/>
        </w:trPr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 (игры, наблюдения). Возвращение с прогулки.</w:t>
            </w:r>
          </w:p>
        </w:tc>
        <w:tc>
          <w:tcPr>
            <w:tcW w:w="4050" w:type="dxa"/>
            <w:vAlign w:val="center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10.10-11.45</w:t>
            </w:r>
          </w:p>
        </w:tc>
      </w:tr>
      <w:tr w:rsidR="0095699B" w:rsidRPr="0095699B" w:rsidTr="00CE7D71">
        <w:trPr>
          <w:trHeight w:val="252"/>
        </w:trPr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обеду, дежурство. Обед.</w:t>
            </w:r>
          </w:p>
        </w:tc>
        <w:tc>
          <w:tcPr>
            <w:tcW w:w="4050" w:type="dxa"/>
            <w:vAlign w:val="center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</w:tr>
      <w:tr w:rsidR="0095699B" w:rsidRPr="0095699B" w:rsidTr="00CE7D71"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 xml:space="preserve">Подготовка ко сну, водные процедуры </w:t>
            </w:r>
          </w:p>
        </w:tc>
        <w:tc>
          <w:tcPr>
            <w:tcW w:w="4050" w:type="dxa"/>
            <w:vAlign w:val="center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</w:tr>
      <w:tr w:rsidR="0095699B" w:rsidRPr="0095699B" w:rsidTr="00CE7D71"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4050" w:type="dxa"/>
            <w:vAlign w:val="center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95699B" w:rsidRPr="0095699B" w:rsidTr="00CE7D71"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воздушные и водные процедуры, игры</w:t>
            </w:r>
          </w:p>
        </w:tc>
        <w:tc>
          <w:tcPr>
            <w:tcW w:w="4050" w:type="dxa"/>
            <w:vAlign w:val="center"/>
          </w:tcPr>
          <w:p w:rsidR="00EE00A0" w:rsidRPr="0095699B" w:rsidRDefault="00A84E89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15.00-16</w:t>
            </w:r>
            <w:r w:rsidR="00EE00A0" w:rsidRPr="0095699B">
              <w:rPr>
                <w:rFonts w:ascii="Times New Roman" w:hAnsi="Times New Roman"/>
                <w:sz w:val="24"/>
                <w:szCs w:val="24"/>
              </w:rPr>
              <w:t>.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5699B" w:rsidRPr="0095699B" w:rsidTr="00CE7D71"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050" w:type="dxa"/>
            <w:vAlign w:val="center"/>
          </w:tcPr>
          <w:p w:rsidR="00EE00A0" w:rsidRPr="0095699B" w:rsidRDefault="00A84E89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16.15</w:t>
            </w:r>
            <w:r w:rsidR="00EE00A0" w:rsidRPr="0095699B">
              <w:rPr>
                <w:rFonts w:ascii="Times New Roman" w:hAnsi="Times New Roman"/>
                <w:sz w:val="24"/>
                <w:szCs w:val="24"/>
              </w:rPr>
              <w:t>-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16.4</w:t>
            </w:r>
            <w:r w:rsidR="00EE00A0" w:rsidRPr="00956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699B" w:rsidRPr="0095699B" w:rsidTr="00CE7D71">
        <w:trPr>
          <w:trHeight w:val="642"/>
        </w:trPr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Прогулка, уход домой</w:t>
            </w:r>
          </w:p>
        </w:tc>
        <w:tc>
          <w:tcPr>
            <w:tcW w:w="4050" w:type="dxa"/>
            <w:vAlign w:val="center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</w:t>
            </w:r>
            <w:r w:rsidR="00A84E89" w:rsidRPr="0095699B">
              <w:rPr>
                <w:rFonts w:ascii="Times New Roman" w:hAnsi="Times New Roman"/>
                <w:sz w:val="24"/>
                <w:szCs w:val="24"/>
              </w:rPr>
              <w:t>6.45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</w:tr>
      <w:tr w:rsidR="0095699B" w:rsidRPr="0095699B" w:rsidTr="00CE7D71">
        <w:trPr>
          <w:trHeight w:val="642"/>
        </w:trPr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деятельность.</w:t>
            </w:r>
          </w:p>
        </w:tc>
        <w:tc>
          <w:tcPr>
            <w:tcW w:w="4050" w:type="dxa"/>
            <w:vAlign w:val="center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</w:tr>
      <w:tr w:rsidR="0095699B" w:rsidRPr="0095699B" w:rsidTr="00CE7D71">
        <w:trPr>
          <w:trHeight w:val="642"/>
        </w:trPr>
        <w:tc>
          <w:tcPr>
            <w:tcW w:w="5671" w:type="dxa"/>
          </w:tcPr>
          <w:p w:rsidR="00EE00A0" w:rsidRPr="0095699B" w:rsidRDefault="00EE00A0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4050" w:type="dxa"/>
            <w:vAlign w:val="center"/>
          </w:tcPr>
          <w:p w:rsidR="00EE00A0" w:rsidRPr="0095699B" w:rsidRDefault="00EE00A0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</w:tr>
    </w:tbl>
    <w:p w:rsidR="000F3B97" w:rsidRPr="0095699B" w:rsidRDefault="000F3B97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EE00A0" w:rsidRPr="0095699B" w:rsidRDefault="00EE00A0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E3A9D" w:rsidRPr="0095699B" w:rsidRDefault="005E3A9D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E3A9D" w:rsidRPr="0095699B" w:rsidRDefault="005E3A9D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A84E89" w:rsidRPr="0095699B" w:rsidRDefault="00A84E89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A84E89" w:rsidRPr="0095699B" w:rsidRDefault="00A84E89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A84E89" w:rsidRDefault="00A84E89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514CB" w:rsidRDefault="005514CB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514CB" w:rsidRPr="0095699B" w:rsidRDefault="005514CB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E3A9D" w:rsidRPr="0095699B" w:rsidRDefault="005E3A9D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EE00A0" w:rsidRPr="0095699B" w:rsidRDefault="00EE00A0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80" w:type="dxa"/>
        <w:tblLook w:val="04A0" w:firstRow="1" w:lastRow="0" w:firstColumn="1" w:lastColumn="0" w:noHBand="0" w:noVBand="1"/>
      </w:tblPr>
      <w:tblGrid>
        <w:gridCol w:w="5626"/>
        <w:gridCol w:w="4190"/>
        <w:gridCol w:w="3264"/>
      </w:tblGrid>
      <w:tr w:rsidR="004D0388" w:rsidRPr="0095699B" w:rsidTr="004D0388">
        <w:tc>
          <w:tcPr>
            <w:tcW w:w="6062" w:type="dxa"/>
          </w:tcPr>
          <w:p w:rsidR="004D0388" w:rsidRPr="0095699B" w:rsidRDefault="004D0388" w:rsidP="001064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«Детский сад  № 51</w:t>
            </w:r>
          </w:p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  <w:p w:rsidR="004D0388" w:rsidRPr="0095699B" w:rsidRDefault="009618A3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М.И.Краснослободцева</w:t>
            </w:r>
            <w:r w:rsidR="004D0388" w:rsidRPr="0095699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509" w:type="dxa"/>
          </w:tcPr>
          <w:p w:rsidR="004D0388" w:rsidRPr="0095699B" w:rsidRDefault="004D0388" w:rsidP="00B02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B97" w:rsidRPr="0095699B" w:rsidRDefault="000F3B97" w:rsidP="0010642F">
      <w:pPr>
        <w:pStyle w:val="a3"/>
        <w:rPr>
          <w:rFonts w:ascii="Times New Roman" w:hAnsi="Times New Roman"/>
          <w:sz w:val="24"/>
          <w:szCs w:val="24"/>
        </w:rPr>
      </w:pPr>
    </w:p>
    <w:p w:rsidR="000F3B97" w:rsidRPr="0095699B" w:rsidRDefault="000F3B97" w:rsidP="00872A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Режим дня </w:t>
      </w:r>
    </w:p>
    <w:p w:rsidR="000F3B97" w:rsidRPr="0095699B" w:rsidRDefault="000F3B97" w:rsidP="00872A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группы общеразвивающей направленности для детей от 4 -5 лет               </w:t>
      </w:r>
    </w:p>
    <w:p w:rsidR="000F3B97" w:rsidRPr="0095699B" w:rsidRDefault="00C5593D" w:rsidP="001064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>(холодный период)</w:t>
      </w:r>
    </w:p>
    <w:tbl>
      <w:tblPr>
        <w:tblW w:w="10514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3969"/>
        <w:gridCol w:w="236"/>
      </w:tblGrid>
      <w:tr w:rsidR="0095699B" w:rsidRPr="0095699B" w:rsidTr="008C75D4">
        <w:trPr>
          <w:gridAfter w:val="1"/>
          <w:wAfter w:w="236" w:type="dxa"/>
          <w:trHeight w:val="412"/>
        </w:trPr>
        <w:tc>
          <w:tcPr>
            <w:tcW w:w="6309" w:type="dxa"/>
            <w:vAlign w:val="center"/>
          </w:tcPr>
          <w:p w:rsidR="000F3B97" w:rsidRPr="0095699B" w:rsidRDefault="000F3B97" w:rsidP="00FB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</w:tcPr>
          <w:p w:rsidR="000F3B97" w:rsidRPr="0095699B" w:rsidRDefault="00E81805" w:rsidP="00FB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95699B" w:rsidRPr="0095699B" w:rsidTr="008C75D4">
        <w:trPr>
          <w:gridAfter w:val="1"/>
          <w:wAfter w:w="236" w:type="dxa"/>
        </w:trPr>
        <w:tc>
          <w:tcPr>
            <w:tcW w:w="6309" w:type="dxa"/>
          </w:tcPr>
          <w:p w:rsidR="000F3B97" w:rsidRPr="0095699B" w:rsidRDefault="000F3B97" w:rsidP="00FB1698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Утренний приём, осмотр, игры. Самостоятельная деятельность детей. Утренняя гимнастика.</w:t>
            </w:r>
          </w:p>
        </w:tc>
        <w:tc>
          <w:tcPr>
            <w:tcW w:w="3969" w:type="dxa"/>
            <w:vAlign w:val="center"/>
          </w:tcPr>
          <w:p w:rsidR="000F3B97" w:rsidRPr="0095699B" w:rsidRDefault="00207B5A" w:rsidP="000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7.</w:t>
            </w:r>
            <w:r w:rsidR="00AB174E"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00E89"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-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8.2</w:t>
            </w:r>
            <w:r w:rsidR="00000E89" w:rsidRPr="00956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699B" w:rsidRPr="0095699B" w:rsidTr="008C75D4">
        <w:trPr>
          <w:gridAfter w:val="1"/>
          <w:wAfter w:w="236" w:type="dxa"/>
          <w:trHeight w:val="306"/>
        </w:trPr>
        <w:tc>
          <w:tcPr>
            <w:tcW w:w="6309" w:type="dxa"/>
          </w:tcPr>
          <w:p w:rsidR="000F43BF" w:rsidRPr="0095699B" w:rsidRDefault="000F43BF" w:rsidP="00AB174E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завтраку, дежурство. Завтрак.</w:t>
            </w:r>
          </w:p>
        </w:tc>
        <w:tc>
          <w:tcPr>
            <w:tcW w:w="3969" w:type="dxa"/>
            <w:vAlign w:val="center"/>
          </w:tcPr>
          <w:p w:rsidR="000F43BF" w:rsidRPr="0095699B" w:rsidRDefault="000F43BF" w:rsidP="000F4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08.25-08.55</w:t>
            </w:r>
          </w:p>
        </w:tc>
      </w:tr>
      <w:tr w:rsidR="0095699B" w:rsidRPr="0095699B" w:rsidTr="008C75D4">
        <w:trPr>
          <w:gridAfter w:val="1"/>
          <w:wAfter w:w="236" w:type="dxa"/>
        </w:trPr>
        <w:tc>
          <w:tcPr>
            <w:tcW w:w="6309" w:type="dxa"/>
          </w:tcPr>
          <w:p w:rsidR="000F3B97" w:rsidRPr="0095699B" w:rsidRDefault="000F3B97" w:rsidP="00FB1698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969" w:type="dxa"/>
            <w:vAlign w:val="center"/>
          </w:tcPr>
          <w:p w:rsidR="000F3B97" w:rsidRPr="0095699B" w:rsidRDefault="00207B5A" w:rsidP="00FB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8.55-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95699B" w:rsidRPr="0095699B" w:rsidTr="008C75D4">
        <w:trPr>
          <w:gridAfter w:val="1"/>
          <w:wAfter w:w="236" w:type="dxa"/>
        </w:trPr>
        <w:tc>
          <w:tcPr>
            <w:tcW w:w="6309" w:type="dxa"/>
          </w:tcPr>
          <w:p w:rsidR="000F3B97" w:rsidRPr="0095699B" w:rsidRDefault="000F3B97" w:rsidP="00FB1698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Образовательная деятельность (в перерывах самостоятельная игровая деятельность)</w:t>
            </w:r>
          </w:p>
        </w:tc>
        <w:tc>
          <w:tcPr>
            <w:tcW w:w="3969" w:type="dxa"/>
            <w:vAlign w:val="center"/>
          </w:tcPr>
          <w:p w:rsidR="000F3B97" w:rsidRPr="0095699B" w:rsidRDefault="00207B5A" w:rsidP="00FB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9.00-10.</w:t>
            </w:r>
            <w:r w:rsidR="00C5593D" w:rsidRPr="009569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99B" w:rsidRPr="0095699B" w:rsidTr="008C75D4">
        <w:tc>
          <w:tcPr>
            <w:tcW w:w="6309" w:type="dxa"/>
          </w:tcPr>
          <w:p w:rsidR="000F3B97" w:rsidRPr="0095699B" w:rsidRDefault="000F3B97" w:rsidP="00FB1698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2-ой завтрак</w:t>
            </w:r>
          </w:p>
        </w:tc>
        <w:tc>
          <w:tcPr>
            <w:tcW w:w="3969" w:type="dxa"/>
          </w:tcPr>
          <w:p w:rsidR="000F3B97" w:rsidRPr="0095699B" w:rsidRDefault="00A84E89" w:rsidP="00D75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F3B97" w:rsidRPr="0095699B" w:rsidRDefault="000F3B97" w:rsidP="00FB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9B" w:rsidRPr="0095699B" w:rsidTr="00A87AD5">
        <w:trPr>
          <w:gridAfter w:val="1"/>
          <w:wAfter w:w="236" w:type="dxa"/>
          <w:trHeight w:val="408"/>
        </w:trPr>
        <w:tc>
          <w:tcPr>
            <w:tcW w:w="6309" w:type="dxa"/>
          </w:tcPr>
          <w:p w:rsidR="00A87AD5" w:rsidRPr="0095699B" w:rsidRDefault="00A87AD5" w:rsidP="00A87AD5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 (игры, наблюдения). Возвращение с прогулки.</w:t>
            </w:r>
          </w:p>
        </w:tc>
        <w:tc>
          <w:tcPr>
            <w:tcW w:w="3969" w:type="dxa"/>
            <w:vAlign w:val="center"/>
          </w:tcPr>
          <w:p w:rsidR="00A87AD5" w:rsidRPr="0095699B" w:rsidRDefault="00A84E89" w:rsidP="00A8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10.15</w:t>
            </w:r>
            <w:r w:rsidR="00A87AD5" w:rsidRPr="0095699B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</w:tr>
      <w:tr w:rsidR="0095699B" w:rsidRPr="0095699B" w:rsidTr="008C75D4">
        <w:trPr>
          <w:gridAfter w:val="1"/>
          <w:wAfter w:w="236" w:type="dxa"/>
          <w:trHeight w:val="327"/>
        </w:trPr>
        <w:tc>
          <w:tcPr>
            <w:tcW w:w="6309" w:type="dxa"/>
          </w:tcPr>
          <w:p w:rsidR="00EE00A0" w:rsidRPr="0095699B" w:rsidRDefault="00EE00A0" w:rsidP="00EE00A0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обеду, дежурство. Обед</w:t>
            </w:r>
          </w:p>
        </w:tc>
        <w:tc>
          <w:tcPr>
            <w:tcW w:w="3969" w:type="dxa"/>
            <w:vAlign w:val="center"/>
          </w:tcPr>
          <w:p w:rsidR="00EE00A0" w:rsidRPr="0095699B" w:rsidRDefault="00EE00A0" w:rsidP="00EE0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95699B" w:rsidRPr="0095699B" w:rsidTr="008C75D4">
        <w:trPr>
          <w:gridAfter w:val="1"/>
          <w:wAfter w:w="236" w:type="dxa"/>
          <w:trHeight w:val="388"/>
        </w:trPr>
        <w:tc>
          <w:tcPr>
            <w:tcW w:w="6309" w:type="dxa"/>
          </w:tcPr>
          <w:p w:rsidR="008C75D4" w:rsidRPr="0095699B" w:rsidRDefault="008C75D4" w:rsidP="008C75D4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ко сну, водные процедуры. Дневной сон</w:t>
            </w:r>
          </w:p>
        </w:tc>
        <w:tc>
          <w:tcPr>
            <w:tcW w:w="3969" w:type="dxa"/>
            <w:vAlign w:val="center"/>
          </w:tcPr>
          <w:p w:rsidR="008C75D4" w:rsidRPr="0095699B" w:rsidRDefault="008C75D4" w:rsidP="008C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95699B" w:rsidRPr="0095699B" w:rsidTr="008C75D4">
        <w:trPr>
          <w:gridAfter w:val="1"/>
          <w:wAfter w:w="236" w:type="dxa"/>
        </w:trPr>
        <w:tc>
          <w:tcPr>
            <w:tcW w:w="6309" w:type="dxa"/>
          </w:tcPr>
          <w:p w:rsidR="000F3B97" w:rsidRPr="0095699B" w:rsidRDefault="000F3B97" w:rsidP="00FB1698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Подъём, гимнастика пробуждения, воздушные и водные процедуры, игры</w:t>
            </w:r>
            <w:r w:rsidR="005E3A9D" w:rsidRPr="009569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0F3B97" w:rsidRPr="0095699B" w:rsidRDefault="00A84E89" w:rsidP="00FB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15.00-16.25</w:t>
            </w:r>
          </w:p>
        </w:tc>
      </w:tr>
      <w:tr w:rsidR="0095699B" w:rsidRPr="0095699B" w:rsidTr="008C75D4">
        <w:trPr>
          <w:gridAfter w:val="1"/>
          <w:wAfter w:w="236" w:type="dxa"/>
        </w:trPr>
        <w:tc>
          <w:tcPr>
            <w:tcW w:w="6309" w:type="dxa"/>
          </w:tcPr>
          <w:p w:rsidR="000F3B97" w:rsidRPr="0095699B" w:rsidRDefault="000F3B97" w:rsidP="00FB1698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69" w:type="dxa"/>
            <w:vAlign w:val="center"/>
          </w:tcPr>
          <w:p w:rsidR="000F3B97" w:rsidRPr="0095699B" w:rsidRDefault="00A84E89" w:rsidP="00A84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16.25-16.4</w:t>
            </w:r>
            <w:r w:rsidR="005E3A9D" w:rsidRPr="00956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699B" w:rsidRPr="0095699B" w:rsidTr="008C75D4">
        <w:trPr>
          <w:gridAfter w:val="1"/>
          <w:wAfter w:w="236" w:type="dxa"/>
          <w:trHeight w:val="585"/>
        </w:trPr>
        <w:tc>
          <w:tcPr>
            <w:tcW w:w="6309" w:type="dxa"/>
          </w:tcPr>
          <w:p w:rsidR="00C5593D" w:rsidRPr="0095699B" w:rsidRDefault="00C5593D" w:rsidP="00FB1698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Прогулка, уход домой</w:t>
            </w:r>
          </w:p>
        </w:tc>
        <w:tc>
          <w:tcPr>
            <w:tcW w:w="3969" w:type="dxa"/>
            <w:vAlign w:val="center"/>
          </w:tcPr>
          <w:p w:rsidR="00C5593D" w:rsidRPr="0095699B" w:rsidRDefault="00A84E89" w:rsidP="005E3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16.4</w:t>
            </w:r>
            <w:r w:rsidR="005E3A9D" w:rsidRPr="0095699B">
              <w:rPr>
                <w:rFonts w:ascii="Times New Roman" w:hAnsi="Times New Roman"/>
                <w:sz w:val="24"/>
                <w:szCs w:val="24"/>
              </w:rPr>
              <w:t>5</w:t>
            </w:r>
            <w:r w:rsidR="00723175" w:rsidRPr="0095699B">
              <w:rPr>
                <w:rFonts w:ascii="Times New Roman" w:hAnsi="Times New Roman"/>
                <w:sz w:val="24"/>
                <w:szCs w:val="24"/>
              </w:rPr>
              <w:t>-18</w:t>
            </w:r>
            <w:r w:rsidR="00C5593D" w:rsidRPr="0095699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5699B" w:rsidRPr="0095699B" w:rsidTr="008C75D4">
        <w:trPr>
          <w:gridAfter w:val="1"/>
          <w:wAfter w:w="236" w:type="dxa"/>
          <w:trHeight w:val="585"/>
        </w:trPr>
        <w:tc>
          <w:tcPr>
            <w:tcW w:w="6309" w:type="dxa"/>
          </w:tcPr>
          <w:p w:rsidR="00723175" w:rsidRPr="0095699B" w:rsidRDefault="00723175" w:rsidP="00723175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деятельность.</w:t>
            </w:r>
          </w:p>
        </w:tc>
        <w:tc>
          <w:tcPr>
            <w:tcW w:w="3969" w:type="dxa"/>
            <w:vAlign w:val="center"/>
          </w:tcPr>
          <w:p w:rsidR="00723175" w:rsidRPr="0095699B" w:rsidRDefault="00723175" w:rsidP="00723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</w:tr>
      <w:tr w:rsidR="0095699B" w:rsidRPr="0095699B" w:rsidTr="008C75D4">
        <w:trPr>
          <w:gridAfter w:val="1"/>
          <w:wAfter w:w="236" w:type="dxa"/>
          <w:trHeight w:val="585"/>
        </w:trPr>
        <w:tc>
          <w:tcPr>
            <w:tcW w:w="6309" w:type="dxa"/>
          </w:tcPr>
          <w:p w:rsidR="00723175" w:rsidRPr="0095699B" w:rsidRDefault="00723175" w:rsidP="00723175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3969" w:type="dxa"/>
            <w:vAlign w:val="center"/>
          </w:tcPr>
          <w:p w:rsidR="00723175" w:rsidRPr="0095699B" w:rsidRDefault="00723175" w:rsidP="00723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</w:tr>
    </w:tbl>
    <w:p w:rsidR="000F3B97" w:rsidRPr="0095699B" w:rsidRDefault="000F3B97" w:rsidP="005B69C7">
      <w:pPr>
        <w:pStyle w:val="a3"/>
        <w:rPr>
          <w:rFonts w:ascii="Times New Roman" w:hAnsi="Times New Roman"/>
          <w:sz w:val="24"/>
          <w:szCs w:val="24"/>
        </w:rPr>
      </w:pPr>
      <w:r w:rsidRPr="009569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0F3B97" w:rsidRPr="0095699B" w:rsidRDefault="000F3B97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0F3B97" w:rsidRPr="0095699B" w:rsidRDefault="000F3B97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8C75D4" w:rsidRPr="0095699B" w:rsidRDefault="008C75D4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E3A9D" w:rsidRPr="0095699B" w:rsidRDefault="005E3A9D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E3A9D" w:rsidRPr="0095699B" w:rsidRDefault="005E3A9D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E3A9D" w:rsidRPr="0095699B" w:rsidRDefault="005E3A9D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E3A9D" w:rsidRPr="0095699B" w:rsidRDefault="005E3A9D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E3A9D" w:rsidRPr="0095699B" w:rsidRDefault="005E3A9D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E3A9D" w:rsidRPr="0095699B" w:rsidRDefault="005E3A9D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E3A9D" w:rsidRPr="0095699B" w:rsidRDefault="005E3A9D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8C75D4" w:rsidRPr="0095699B" w:rsidRDefault="008C75D4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0F3B97" w:rsidRDefault="000F3B97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E81805" w:rsidRPr="0095699B" w:rsidRDefault="00E81805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F30B8E" w:rsidRPr="0095699B" w:rsidRDefault="00F30B8E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C5593D" w:rsidRPr="0095699B" w:rsidRDefault="00C5593D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0F3B97" w:rsidRPr="0095699B" w:rsidRDefault="000F3B97" w:rsidP="00872A0D">
      <w:pPr>
        <w:pStyle w:val="a3"/>
        <w:ind w:firstLine="6804"/>
        <w:jc w:val="center"/>
        <w:rPr>
          <w:rFonts w:ascii="Times New Roman" w:hAnsi="Times New Roman"/>
          <w:sz w:val="24"/>
          <w:szCs w:val="24"/>
        </w:rPr>
      </w:pPr>
    </w:p>
    <w:tbl>
      <w:tblPr>
        <w:tblW w:w="13222" w:type="dxa"/>
        <w:tblLook w:val="04A0" w:firstRow="1" w:lastRow="0" w:firstColumn="1" w:lastColumn="0" w:noHBand="0" w:noVBand="1"/>
      </w:tblPr>
      <w:tblGrid>
        <w:gridCol w:w="5584"/>
        <w:gridCol w:w="4190"/>
        <w:gridCol w:w="3448"/>
      </w:tblGrid>
      <w:tr w:rsidR="004D0388" w:rsidRPr="0095699B" w:rsidTr="004D0388">
        <w:tc>
          <w:tcPr>
            <w:tcW w:w="5920" w:type="dxa"/>
          </w:tcPr>
          <w:p w:rsidR="004D0388" w:rsidRPr="0095699B" w:rsidRDefault="004D0388" w:rsidP="006D3B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«Детский сад  № 51</w:t>
            </w:r>
          </w:p>
          <w:p w:rsidR="004D0388" w:rsidRPr="0095699B" w:rsidRDefault="004D0388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  <w:p w:rsidR="004D0388" w:rsidRPr="0095699B" w:rsidRDefault="009618A3" w:rsidP="0096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М.И.Краснослободцева</w:t>
            </w:r>
            <w:r w:rsidR="004D0388" w:rsidRPr="0095699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651" w:type="dxa"/>
          </w:tcPr>
          <w:p w:rsidR="004D0388" w:rsidRPr="0095699B" w:rsidRDefault="004D0388" w:rsidP="00B02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BB6" w:rsidRPr="0095699B" w:rsidRDefault="006D3BB6" w:rsidP="006D3BB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5593D" w:rsidRPr="0095699B" w:rsidRDefault="00C5593D" w:rsidP="006D3BB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0F3B97" w:rsidRPr="0095699B" w:rsidRDefault="000F3B97" w:rsidP="00872A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Режим дня </w:t>
      </w:r>
    </w:p>
    <w:p w:rsidR="000F3B97" w:rsidRPr="0095699B" w:rsidRDefault="00C86C5F" w:rsidP="00872A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>группы комбинированной</w:t>
      </w:r>
      <w:r w:rsidR="000F3B97" w:rsidRPr="0095699B">
        <w:rPr>
          <w:rFonts w:ascii="Times New Roman" w:hAnsi="Times New Roman"/>
          <w:b/>
          <w:sz w:val="28"/>
          <w:szCs w:val="28"/>
        </w:rPr>
        <w:t xml:space="preserve"> направленности для детей от 5-6 лет </w:t>
      </w:r>
    </w:p>
    <w:p w:rsidR="000F3B97" w:rsidRPr="0095699B" w:rsidRDefault="00C5593D" w:rsidP="006D3B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>(холодный период)</w:t>
      </w:r>
      <w:r w:rsidR="001D44A6" w:rsidRPr="0095699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7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3260"/>
      </w:tblGrid>
      <w:tr w:rsidR="0095699B" w:rsidRPr="0095699B" w:rsidTr="00023125">
        <w:trPr>
          <w:trHeight w:val="412"/>
        </w:trPr>
        <w:tc>
          <w:tcPr>
            <w:tcW w:w="6614" w:type="dxa"/>
            <w:vAlign w:val="center"/>
          </w:tcPr>
          <w:p w:rsidR="000F3B97" w:rsidRPr="0095699B" w:rsidRDefault="000F3B97" w:rsidP="00FB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60" w:type="dxa"/>
          </w:tcPr>
          <w:p w:rsidR="000F3B97" w:rsidRPr="0095699B" w:rsidRDefault="00E81805" w:rsidP="00FB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95699B" w:rsidRPr="0095699B" w:rsidTr="00023125">
        <w:tc>
          <w:tcPr>
            <w:tcW w:w="6614" w:type="dxa"/>
          </w:tcPr>
          <w:p w:rsidR="000F3B97" w:rsidRPr="0095699B" w:rsidRDefault="000F3B97" w:rsidP="00FB1698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Утренний приём, осмотр, игры. Самостоятельная деятельность детей. Утренняя гимнастика.</w:t>
            </w:r>
          </w:p>
        </w:tc>
        <w:tc>
          <w:tcPr>
            <w:tcW w:w="3260" w:type="dxa"/>
            <w:vAlign w:val="center"/>
          </w:tcPr>
          <w:p w:rsidR="000F3B97" w:rsidRPr="0095699B" w:rsidRDefault="00076718" w:rsidP="001D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347E23" w:rsidRPr="0095699B">
              <w:rPr>
                <w:rFonts w:ascii="Times New Roman" w:hAnsi="Times New Roman"/>
                <w:sz w:val="24"/>
                <w:szCs w:val="24"/>
              </w:rPr>
              <w:t>7.0</w:t>
            </w:r>
            <w:r w:rsidR="00084748"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-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="000F3B97" w:rsidRPr="0095699B">
              <w:rPr>
                <w:rFonts w:ascii="Times New Roman" w:hAnsi="Times New Roman"/>
                <w:sz w:val="24"/>
                <w:szCs w:val="24"/>
              </w:rPr>
              <w:t>8.</w:t>
            </w:r>
            <w:r w:rsidR="00C5593D" w:rsidRPr="009569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5699B" w:rsidRPr="0095699B" w:rsidTr="00023125">
        <w:trPr>
          <w:trHeight w:val="363"/>
        </w:trPr>
        <w:tc>
          <w:tcPr>
            <w:tcW w:w="6614" w:type="dxa"/>
          </w:tcPr>
          <w:p w:rsidR="00CE337B" w:rsidRPr="0095699B" w:rsidRDefault="00CE337B" w:rsidP="00CE337B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завтраку, дежурство. Завтрак.</w:t>
            </w:r>
          </w:p>
        </w:tc>
        <w:tc>
          <w:tcPr>
            <w:tcW w:w="3260" w:type="dxa"/>
            <w:vAlign w:val="center"/>
          </w:tcPr>
          <w:p w:rsidR="00CE337B" w:rsidRPr="0095699B" w:rsidRDefault="00CE337B" w:rsidP="001D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08.30-08.50</w:t>
            </w:r>
          </w:p>
        </w:tc>
      </w:tr>
      <w:tr w:rsidR="0095699B" w:rsidRPr="0095699B" w:rsidTr="00023125">
        <w:trPr>
          <w:trHeight w:val="363"/>
        </w:trPr>
        <w:tc>
          <w:tcPr>
            <w:tcW w:w="6614" w:type="dxa"/>
          </w:tcPr>
          <w:p w:rsidR="00CE337B" w:rsidRPr="0095699B" w:rsidRDefault="00CE337B" w:rsidP="00CE337B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3260" w:type="dxa"/>
            <w:vAlign w:val="center"/>
          </w:tcPr>
          <w:p w:rsidR="00CE337B" w:rsidRPr="0095699B" w:rsidRDefault="00CE337B" w:rsidP="001D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08.50-09.00</w:t>
            </w:r>
          </w:p>
        </w:tc>
      </w:tr>
      <w:tr w:rsidR="0095699B" w:rsidRPr="0095699B" w:rsidTr="00023125">
        <w:tc>
          <w:tcPr>
            <w:tcW w:w="6614" w:type="dxa"/>
          </w:tcPr>
          <w:p w:rsidR="00CE337B" w:rsidRPr="0095699B" w:rsidRDefault="00CE337B" w:rsidP="00CE337B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деятельность(в перерывах самостоятельная игровая деятельность)</w:t>
            </w:r>
          </w:p>
        </w:tc>
        <w:tc>
          <w:tcPr>
            <w:tcW w:w="3260" w:type="dxa"/>
            <w:vAlign w:val="center"/>
          </w:tcPr>
          <w:p w:rsidR="00CE337B" w:rsidRPr="0095699B" w:rsidRDefault="00CF2CFD" w:rsidP="00F3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09.00-10.1</w:t>
            </w:r>
            <w:r w:rsidR="00F30B8E" w:rsidRPr="009569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99B" w:rsidRPr="0095699B" w:rsidTr="00023125">
        <w:tc>
          <w:tcPr>
            <w:tcW w:w="6614" w:type="dxa"/>
          </w:tcPr>
          <w:p w:rsidR="00CE337B" w:rsidRPr="0095699B" w:rsidRDefault="00CE337B" w:rsidP="00CE337B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2-ой завтрак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37B" w:rsidRPr="0095699B" w:rsidRDefault="00CF2CFD" w:rsidP="001D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10.1</w:t>
            </w:r>
            <w:r w:rsidR="00CE337B" w:rsidRPr="0095699B">
              <w:rPr>
                <w:rFonts w:ascii="Times New Roman" w:hAnsi="Times New Roman"/>
                <w:sz w:val="24"/>
                <w:szCs w:val="24"/>
              </w:rPr>
              <w:t>0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-10.2</w:t>
            </w:r>
            <w:r w:rsidR="00CE337B" w:rsidRPr="009569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99B" w:rsidRPr="0095699B" w:rsidTr="00F30B8E">
        <w:trPr>
          <w:trHeight w:val="602"/>
        </w:trPr>
        <w:tc>
          <w:tcPr>
            <w:tcW w:w="6614" w:type="dxa"/>
          </w:tcPr>
          <w:p w:rsidR="00F30B8E" w:rsidRPr="0095699B" w:rsidRDefault="00F30B8E" w:rsidP="00F30B8E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 (игры, наблюдения). Возвращение с прогулки.</w:t>
            </w:r>
          </w:p>
        </w:tc>
        <w:tc>
          <w:tcPr>
            <w:tcW w:w="3260" w:type="dxa"/>
            <w:vAlign w:val="center"/>
          </w:tcPr>
          <w:p w:rsidR="00F30B8E" w:rsidRPr="0095699B" w:rsidRDefault="00CF2CFD" w:rsidP="00F3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10.20-12.1</w:t>
            </w:r>
            <w:r w:rsidR="00F30B8E" w:rsidRPr="009569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99B" w:rsidRPr="0095699B" w:rsidTr="00F30B8E">
        <w:trPr>
          <w:trHeight w:val="190"/>
        </w:trPr>
        <w:tc>
          <w:tcPr>
            <w:tcW w:w="6614" w:type="dxa"/>
          </w:tcPr>
          <w:p w:rsidR="00F30B8E" w:rsidRPr="0095699B" w:rsidRDefault="00F30B8E" w:rsidP="00F30B8E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обеду, дежурство. Обед.</w:t>
            </w:r>
          </w:p>
        </w:tc>
        <w:tc>
          <w:tcPr>
            <w:tcW w:w="3260" w:type="dxa"/>
            <w:vAlign w:val="center"/>
          </w:tcPr>
          <w:p w:rsidR="00F30B8E" w:rsidRPr="0095699B" w:rsidRDefault="00CF2CFD" w:rsidP="00F3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12.1</w:t>
            </w:r>
            <w:r w:rsidR="00F30B8E" w:rsidRPr="0095699B">
              <w:rPr>
                <w:rFonts w:ascii="Times New Roman" w:hAnsi="Times New Roman"/>
                <w:sz w:val="24"/>
                <w:szCs w:val="24"/>
              </w:rPr>
              <w:t>0-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bookmarkStart w:id="0" w:name="_GoBack"/>
        <w:bookmarkEnd w:id="0"/>
      </w:tr>
      <w:tr w:rsidR="0095699B" w:rsidRPr="0095699B" w:rsidTr="00F30B8E">
        <w:trPr>
          <w:trHeight w:val="190"/>
        </w:trPr>
        <w:tc>
          <w:tcPr>
            <w:tcW w:w="6614" w:type="dxa"/>
          </w:tcPr>
          <w:p w:rsidR="00CF2CFD" w:rsidRPr="0095699B" w:rsidRDefault="00CF2CFD" w:rsidP="00F30B8E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260" w:type="dxa"/>
            <w:vAlign w:val="center"/>
          </w:tcPr>
          <w:p w:rsidR="00CF2CFD" w:rsidRPr="0095699B" w:rsidRDefault="00CF2CFD" w:rsidP="00F3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95699B" w:rsidRPr="0095699B" w:rsidTr="00023125">
        <w:trPr>
          <w:trHeight w:val="353"/>
        </w:trPr>
        <w:tc>
          <w:tcPr>
            <w:tcW w:w="6614" w:type="dxa"/>
          </w:tcPr>
          <w:p w:rsidR="00023125" w:rsidRPr="0095699B" w:rsidRDefault="00023125" w:rsidP="00023125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ко сну, водные процедуры. Дневной сон.</w:t>
            </w:r>
          </w:p>
        </w:tc>
        <w:tc>
          <w:tcPr>
            <w:tcW w:w="3260" w:type="dxa"/>
            <w:vAlign w:val="center"/>
          </w:tcPr>
          <w:p w:rsidR="00023125" w:rsidRPr="0095699B" w:rsidRDefault="00CF2CFD" w:rsidP="001D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13.0</w:t>
            </w:r>
            <w:r w:rsidR="00023125" w:rsidRPr="0095699B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</w:tr>
      <w:tr w:rsidR="0095699B" w:rsidRPr="0095699B" w:rsidTr="00023125">
        <w:tc>
          <w:tcPr>
            <w:tcW w:w="6614" w:type="dxa"/>
          </w:tcPr>
          <w:p w:rsidR="00CE337B" w:rsidRPr="0095699B" w:rsidRDefault="00CE337B" w:rsidP="00023125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</w:t>
            </w:r>
            <w:r w:rsidR="00023125" w:rsidRPr="0095699B">
              <w:rPr>
                <w:rFonts w:ascii="Times New Roman" w:hAnsi="Times New Roman"/>
                <w:sz w:val="24"/>
                <w:szCs w:val="24"/>
              </w:rPr>
              <w:t>остепенный п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одъём, воздушные</w:t>
            </w:r>
            <w:r w:rsidR="00023125" w:rsidRPr="0095699B">
              <w:rPr>
                <w:rFonts w:ascii="Times New Roman" w:hAnsi="Times New Roman"/>
                <w:sz w:val="24"/>
                <w:szCs w:val="24"/>
              </w:rPr>
              <w:t xml:space="preserve"> и водные процедуры.</w:t>
            </w:r>
            <w:r w:rsidR="005E3A9D" w:rsidRPr="0095699B">
              <w:rPr>
                <w:rFonts w:ascii="Times New Roman" w:hAnsi="Times New Roman"/>
                <w:sz w:val="24"/>
                <w:szCs w:val="24"/>
              </w:rPr>
              <w:t xml:space="preserve"> Игры. ООД.</w:t>
            </w:r>
          </w:p>
        </w:tc>
        <w:tc>
          <w:tcPr>
            <w:tcW w:w="3260" w:type="dxa"/>
            <w:vAlign w:val="center"/>
          </w:tcPr>
          <w:p w:rsidR="00CE337B" w:rsidRPr="0095699B" w:rsidRDefault="005E3A9D" w:rsidP="001D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</w:tr>
      <w:tr w:rsidR="0095699B" w:rsidRPr="0095699B" w:rsidTr="00023125">
        <w:tc>
          <w:tcPr>
            <w:tcW w:w="6614" w:type="dxa"/>
          </w:tcPr>
          <w:p w:rsidR="00CE337B" w:rsidRPr="0095699B" w:rsidRDefault="005E3A9D" w:rsidP="00F30B8E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vAlign w:val="center"/>
          </w:tcPr>
          <w:p w:rsidR="00CE337B" w:rsidRPr="0095699B" w:rsidRDefault="00746C10" w:rsidP="001D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</w:t>
            </w:r>
            <w:r w:rsidR="005E3A9D" w:rsidRPr="0095699B">
              <w:rPr>
                <w:rFonts w:ascii="Times New Roman" w:hAnsi="Times New Roman"/>
                <w:sz w:val="24"/>
                <w:szCs w:val="24"/>
              </w:rPr>
              <w:t>6.30-16.5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99B" w:rsidRPr="0095699B" w:rsidTr="00023125">
        <w:trPr>
          <w:trHeight w:val="382"/>
        </w:trPr>
        <w:tc>
          <w:tcPr>
            <w:tcW w:w="6614" w:type="dxa"/>
          </w:tcPr>
          <w:p w:rsidR="00CE337B" w:rsidRPr="0095699B" w:rsidRDefault="00CE337B" w:rsidP="00CE337B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Прогулка, уход домой</w:t>
            </w:r>
          </w:p>
        </w:tc>
        <w:tc>
          <w:tcPr>
            <w:tcW w:w="3260" w:type="dxa"/>
            <w:vAlign w:val="center"/>
          </w:tcPr>
          <w:p w:rsidR="00CE337B" w:rsidRPr="0095699B" w:rsidRDefault="00CF2CFD" w:rsidP="001D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16.5</w:t>
            </w:r>
            <w:r w:rsidR="00746C10" w:rsidRPr="0095699B">
              <w:rPr>
                <w:rFonts w:ascii="Times New Roman" w:hAnsi="Times New Roman"/>
                <w:sz w:val="24"/>
                <w:szCs w:val="24"/>
              </w:rPr>
              <w:t>0-18</w:t>
            </w:r>
            <w:r w:rsidR="00CE337B" w:rsidRPr="0095699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5699B" w:rsidRPr="0095699B" w:rsidTr="00023125">
        <w:trPr>
          <w:trHeight w:val="382"/>
        </w:trPr>
        <w:tc>
          <w:tcPr>
            <w:tcW w:w="6614" w:type="dxa"/>
          </w:tcPr>
          <w:p w:rsidR="00746C10" w:rsidRPr="0095699B" w:rsidRDefault="00746C10" w:rsidP="00CE337B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деятельность.</w:t>
            </w:r>
          </w:p>
        </w:tc>
        <w:tc>
          <w:tcPr>
            <w:tcW w:w="3260" w:type="dxa"/>
            <w:vAlign w:val="center"/>
          </w:tcPr>
          <w:p w:rsidR="00746C10" w:rsidRPr="0095699B" w:rsidRDefault="00746C10" w:rsidP="001D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</w:tr>
      <w:tr w:rsidR="0095699B" w:rsidRPr="0095699B" w:rsidTr="00023125">
        <w:trPr>
          <w:trHeight w:val="382"/>
        </w:trPr>
        <w:tc>
          <w:tcPr>
            <w:tcW w:w="6614" w:type="dxa"/>
          </w:tcPr>
          <w:p w:rsidR="00746C10" w:rsidRPr="0095699B" w:rsidRDefault="00746C10" w:rsidP="00CE337B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3260" w:type="dxa"/>
            <w:vAlign w:val="center"/>
          </w:tcPr>
          <w:p w:rsidR="00746C10" w:rsidRPr="0095699B" w:rsidRDefault="00746C10" w:rsidP="001D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</w:tr>
    </w:tbl>
    <w:p w:rsidR="000F3B97" w:rsidRPr="0095699B" w:rsidRDefault="000F3B97" w:rsidP="005B69C7">
      <w:pPr>
        <w:pStyle w:val="a3"/>
        <w:rPr>
          <w:rFonts w:ascii="Times New Roman" w:hAnsi="Times New Roman"/>
          <w:sz w:val="24"/>
          <w:szCs w:val="24"/>
        </w:rPr>
      </w:pPr>
      <w:r w:rsidRPr="009569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0F3B97" w:rsidRPr="0095699B" w:rsidRDefault="000F3B97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0F3B97" w:rsidRPr="0095699B" w:rsidRDefault="000F3B97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C5593D" w:rsidRPr="0095699B" w:rsidRDefault="00C5593D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0F3B97" w:rsidRPr="0095699B" w:rsidRDefault="000F3B97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F42004" w:rsidRPr="0095699B" w:rsidRDefault="00F42004" w:rsidP="00F42004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8C75D4" w:rsidRPr="0095699B" w:rsidRDefault="008C75D4" w:rsidP="00F42004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8C75D4" w:rsidRPr="0095699B" w:rsidRDefault="008C75D4" w:rsidP="00F42004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8C75D4" w:rsidRDefault="008C75D4" w:rsidP="00F42004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E81805" w:rsidRDefault="00E81805" w:rsidP="00F42004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E81805" w:rsidRDefault="00E81805" w:rsidP="00F42004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E81805" w:rsidRPr="0095699B" w:rsidRDefault="00E81805" w:rsidP="00F42004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tbl>
      <w:tblPr>
        <w:tblW w:w="13222" w:type="dxa"/>
        <w:tblLook w:val="04A0" w:firstRow="1" w:lastRow="0" w:firstColumn="1" w:lastColumn="0" w:noHBand="0" w:noVBand="1"/>
      </w:tblPr>
      <w:tblGrid>
        <w:gridCol w:w="5584"/>
        <w:gridCol w:w="4190"/>
        <w:gridCol w:w="3448"/>
      </w:tblGrid>
      <w:tr w:rsidR="0095699B" w:rsidRPr="0095699B" w:rsidTr="008A05C7">
        <w:tc>
          <w:tcPr>
            <w:tcW w:w="5920" w:type="dxa"/>
          </w:tcPr>
          <w:p w:rsidR="00F42004" w:rsidRPr="0095699B" w:rsidRDefault="00F42004" w:rsidP="008A05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42004" w:rsidRPr="0095699B" w:rsidRDefault="00F42004" w:rsidP="008A0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42004" w:rsidRPr="0095699B" w:rsidRDefault="00F42004" w:rsidP="008A0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F42004" w:rsidRPr="0095699B" w:rsidRDefault="00F42004" w:rsidP="008A0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«Детский сад  № 51</w:t>
            </w:r>
          </w:p>
          <w:p w:rsidR="00F42004" w:rsidRPr="0095699B" w:rsidRDefault="00F42004" w:rsidP="008A0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  <w:p w:rsidR="00F42004" w:rsidRPr="0095699B" w:rsidRDefault="00F42004" w:rsidP="008A0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М.И.Краснослободцева_____________</w:t>
            </w:r>
          </w:p>
        </w:tc>
        <w:tc>
          <w:tcPr>
            <w:tcW w:w="3651" w:type="dxa"/>
          </w:tcPr>
          <w:p w:rsidR="00F42004" w:rsidRPr="0095699B" w:rsidRDefault="00F42004" w:rsidP="008A0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004" w:rsidRPr="0095699B" w:rsidRDefault="00F42004" w:rsidP="00F42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Режим дня </w:t>
      </w:r>
    </w:p>
    <w:p w:rsidR="00F42004" w:rsidRPr="0095699B" w:rsidRDefault="00F42004" w:rsidP="00F42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группы общеразвивающей направленности для детей от 6-7 лет </w:t>
      </w:r>
    </w:p>
    <w:p w:rsidR="00F42004" w:rsidRPr="0095699B" w:rsidRDefault="00F42004" w:rsidP="00F42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>(холодный период)</w:t>
      </w:r>
      <w:r w:rsidR="00EE00A0" w:rsidRPr="0095699B">
        <w:rPr>
          <w:rFonts w:ascii="Times New Roman" w:hAnsi="Times New Roman"/>
          <w:b/>
          <w:sz w:val="28"/>
          <w:szCs w:val="28"/>
        </w:rPr>
        <w:t xml:space="preserve"> №5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3260"/>
      </w:tblGrid>
      <w:tr w:rsidR="0095699B" w:rsidRPr="0095699B" w:rsidTr="008A05C7">
        <w:trPr>
          <w:trHeight w:val="412"/>
          <w:jc w:val="center"/>
        </w:trPr>
        <w:tc>
          <w:tcPr>
            <w:tcW w:w="6614" w:type="dxa"/>
            <w:vAlign w:val="center"/>
          </w:tcPr>
          <w:p w:rsidR="00F42004" w:rsidRPr="0095699B" w:rsidRDefault="00F42004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60" w:type="dxa"/>
          </w:tcPr>
          <w:p w:rsidR="00F42004" w:rsidRPr="0095699B" w:rsidRDefault="00E81805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95699B" w:rsidRPr="0095699B" w:rsidTr="008A05C7">
        <w:trPr>
          <w:trHeight w:val="724"/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Утренний приём, осмотр, игры. Самостоятельная деятельность детей. Утренняя гимнастика.</w:t>
            </w:r>
          </w:p>
        </w:tc>
        <w:tc>
          <w:tcPr>
            <w:tcW w:w="3260" w:type="dxa"/>
            <w:vAlign w:val="center"/>
          </w:tcPr>
          <w:p w:rsidR="00F42004" w:rsidRPr="0095699B" w:rsidRDefault="00F42004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</w:tr>
      <w:tr w:rsidR="0095699B" w:rsidRPr="0095699B" w:rsidTr="008A05C7">
        <w:trPr>
          <w:trHeight w:val="363"/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завтраку, дежурство. Завтрак.</w:t>
            </w:r>
          </w:p>
        </w:tc>
        <w:tc>
          <w:tcPr>
            <w:tcW w:w="3260" w:type="dxa"/>
            <w:vAlign w:val="center"/>
          </w:tcPr>
          <w:p w:rsidR="00F42004" w:rsidRPr="0095699B" w:rsidRDefault="00C50387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08.35</w:t>
            </w:r>
            <w:r w:rsidR="00F42004" w:rsidRPr="0095699B">
              <w:rPr>
                <w:rFonts w:ascii="Times New Roman" w:hAnsi="Times New Roman"/>
                <w:sz w:val="24"/>
                <w:szCs w:val="24"/>
              </w:rPr>
              <w:t>-08.50</w:t>
            </w:r>
          </w:p>
        </w:tc>
      </w:tr>
      <w:tr w:rsidR="0095699B" w:rsidRPr="0095699B" w:rsidTr="008A05C7">
        <w:trPr>
          <w:trHeight w:val="363"/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3260" w:type="dxa"/>
            <w:vAlign w:val="center"/>
          </w:tcPr>
          <w:p w:rsidR="00F42004" w:rsidRPr="0095699B" w:rsidRDefault="00F42004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08.50-09.00</w:t>
            </w:r>
          </w:p>
        </w:tc>
      </w:tr>
      <w:tr w:rsidR="0095699B" w:rsidRPr="0095699B" w:rsidTr="008A05C7">
        <w:trPr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деятельность(в перерывах самостоятельная игровая деятельность)</w:t>
            </w:r>
          </w:p>
        </w:tc>
        <w:tc>
          <w:tcPr>
            <w:tcW w:w="3260" w:type="dxa"/>
            <w:vAlign w:val="center"/>
          </w:tcPr>
          <w:p w:rsidR="00F42004" w:rsidRPr="0095699B" w:rsidRDefault="00C50387" w:rsidP="00F42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09.00-10.15</w:t>
            </w:r>
          </w:p>
        </w:tc>
      </w:tr>
      <w:tr w:rsidR="0095699B" w:rsidRPr="0095699B" w:rsidTr="008A05C7">
        <w:trPr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2-ой завтрак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42004" w:rsidRPr="0095699B" w:rsidRDefault="00C50387" w:rsidP="00C50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10.15-10.25</w:t>
            </w:r>
          </w:p>
        </w:tc>
      </w:tr>
      <w:tr w:rsidR="0095699B" w:rsidRPr="0095699B" w:rsidTr="00AB174E">
        <w:trPr>
          <w:trHeight w:val="453"/>
          <w:jc w:val="center"/>
        </w:trPr>
        <w:tc>
          <w:tcPr>
            <w:tcW w:w="6614" w:type="dxa"/>
          </w:tcPr>
          <w:p w:rsidR="00AB174E" w:rsidRPr="0095699B" w:rsidRDefault="00AB174E" w:rsidP="00AB174E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 (игры, наблюдения). Возвращение с прогулки.</w:t>
            </w:r>
          </w:p>
        </w:tc>
        <w:tc>
          <w:tcPr>
            <w:tcW w:w="3260" w:type="dxa"/>
            <w:vAlign w:val="center"/>
          </w:tcPr>
          <w:p w:rsidR="00AB174E" w:rsidRPr="0095699B" w:rsidRDefault="00C50387" w:rsidP="00A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10.25</w:t>
            </w:r>
            <w:r w:rsidR="00AB174E" w:rsidRPr="0095699B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</w:tr>
      <w:tr w:rsidR="0095699B" w:rsidRPr="0095699B" w:rsidTr="008A05C7">
        <w:trPr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3260" w:type="dxa"/>
            <w:vAlign w:val="center"/>
          </w:tcPr>
          <w:p w:rsidR="00F42004" w:rsidRPr="0095699B" w:rsidRDefault="009E44E3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12.00</w:t>
            </w:r>
            <w:r w:rsidR="00F42004" w:rsidRPr="0095699B">
              <w:rPr>
                <w:rFonts w:ascii="Times New Roman" w:hAnsi="Times New Roman"/>
                <w:sz w:val="24"/>
                <w:szCs w:val="24"/>
              </w:rPr>
              <w:t>-12.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5699B" w:rsidRPr="0095699B" w:rsidTr="00344612">
        <w:trPr>
          <w:trHeight w:val="473"/>
          <w:jc w:val="center"/>
        </w:trPr>
        <w:tc>
          <w:tcPr>
            <w:tcW w:w="6614" w:type="dxa"/>
          </w:tcPr>
          <w:p w:rsidR="00AB174E" w:rsidRPr="0095699B" w:rsidRDefault="00AB174E" w:rsidP="00AB174E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обеду, дежурство. Обед.</w:t>
            </w:r>
          </w:p>
        </w:tc>
        <w:tc>
          <w:tcPr>
            <w:tcW w:w="3260" w:type="dxa"/>
            <w:vAlign w:val="center"/>
          </w:tcPr>
          <w:p w:rsidR="00AB174E" w:rsidRPr="0095699B" w:rsidRDefault="00AB174E" w:rsidP="00AB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95699B" w:rsidRPr="0095699B" w:rsidTr="008A05C7">
        <w:trPr>
          <w:trHeight w:val="353"/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ко сну, водные процедуры. Дневной сон.</w:t>
            </w:r>
          </w:p>
        </w:tc>
        <w:tc>
          <w:tcPr>
            <w:tcW w:w="3260" w:type="dxa"/>
            <w:vAlign w:val="center"/>
          </w:tcPr>
          <w:p w:rsidR="00F42004" w:rsidRPr="0095699B" w:rsidRDefault="00AB174E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13.00</w:t>
            </w:r>
            <w:r w:rsidR="00F42004" w:rsidRPr="0095699B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</w:tr>
      <w:tr w:rsidR="0095699B" w:rsidRPr="0095699B" w:rsidTr="008A05C7">
        <w:trPr>
          <w:trHeight w:val="515"/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Постепенный подъём, воздушные и водные процедуры. Самостоятельная деятельность.</w:t>
            </w:r>
          </w:p>
        </w:tc>
        <w:tc>
          <w:tcPr>
            <w:tcW w:w="3260" w:type="dxa"/>
            <w:vAlign w:val="center"/>
          </w:tcPr>
          <w:p w:rsidR="00F42004" w:rsidRPr="0095699B" w:rsidRDefault="00344612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15.00-16.3</w:t>
            </w:r>
            <w:r w:rsidR="00F42004" w:rsidRPr="00956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699B" w:rsidRPr="0095699B" w:rsidTr="008A05C7">
        <w:trPr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vAlign w:val="center"/>
          </w:tcPr>
          <w:p w:rsidR="00F42004" w:rsidRPr="0095699B" w:rsidRDefault="00344612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16.3</w:t>
            </w:r>
            <w:r w:rsidR="00F42004" w:rsidRPr="0095699B">
              <w:rPr>
                <w:rFonts w:ascii="Times New Roman" w:hAnsi="Times New Roman"/>
                <w:sz w:val="24"/>
                <w:szCs w:val="24"/>
              </w:rPr>
              <w:t>5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-16.55</w:t>
            </w:r>
          </w:p>
        </w:tc>
      </w:tr>
      <w:tr w:rsidR="0095699B" w:rsidRPr="0095699B" w:rsidTr="008A05C7">
        <w:trPr>
          <w:trHeight w:val="382"/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Прогулка, уход домой</w:t>
            </w:r>
          </w:p>
        </w:tc>
        <w:tc>
          <w:tcPr>
            <w:tcW w:w="3260" w:type="dxa"/>
            <w:vAlign w:val="center"/>
          </w:tcPr>
          <w:p w:rsidR="00F42004" w:rsidRPr="0095699B" w:rsidRDefault="00344612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16.55</w:t>
            </w:r>
            <w:r w:rsidR="00AB174E" w:rsidRPr="0095699B">
              <w:rPr>
                <w:rFonts w:ascii="Times New Roman" w:hAnsi="Times New Roman"/>
                <w:sz w:val="24"/>
                <w:szCs w:val="24"/>
              </w:rPr>
              <w:t>-18</w:t>
            </w:r>
            <w:r w:rsidR="00F42004" w:rsidRPr="0095699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5699B" w:rsidRPr="0095699B" w:rsidTr="008A05C7">
        <w:trPr>
          <w:trHeight w:val="382"/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деятельность.</w:t>
            </w:r>
          </w:p>
        </w:tc>
        <w:tc>
          <w:tcPr>
            <w:tcW w:w="3260" w:type="dxa"/>
            <w:vAlign w:val="center"/>
          </w:tcPr>
          <w:p w:rsidR="00F42004" w:rsidRPr="0095699B" w:rsidRDefault="00F42004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</w:tr>
      <w:tr w:rsidR="00F42004" w:rsidRPr="0095699B" w:rsidTr="008A05C7">
        <w:trPr>
          <w:trHeight w:val="382"/>
          <w:jc w:val="center"/>
        </w:trPr>
        <w:tc>
          <w:tcPr>
            <w:tcW w:w="6614" w:type="dxa"/>
          </w:tcPr>
          <w:p w:rsidR="00F42004" w:rsidRPr="0095699B" w:rsidRDefault="00F42004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3260" w:type="dxa"/>
            <w:vAlign w:val="center"/>
          </w:tcPr>
          <w:p w:rsidR="00F42004" w:rsidRPr="0095699B" w:rsidRDefault="00F42004" w:rsidP="008A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</w:tr>
    </w:tbl>
    <w:p w:rsidR="000F3B97" w:rsidRPr="0095699B" w:rsidRDefault="000F3B97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AB174E" w:rsidRPr="0095699B" w:rsidRDefault="00AB174E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AB174E" w:rsidRPr="0095699B" w:rsidRDefault="00AB174E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AB174E" w:rsidRPr="0095699B" w:rsidRDefault="00AB174E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8D3933" w:rsidRPr="0095699B" w:rsidRDefault="008D3933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8D3933" w:rsidRPr="0095699B" w:rsidRDefault="008D3933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8D3933" w:rsidRPr="0095699B" w:rsidRDefault="008D3933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AB174E" w:rsidRPr="0095699B" w:rsidRDefault="00AB174E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AB174E" w:rsidRPr="0095699B" w:rsidRDefault="00AB174E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AB174E" w:rsidRPr="0095699B" w:rsidRDefault="00AB174E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AB174E" w:rsidRDefault="00AB174E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E81805" w:rsidRDefault="00E81805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E81805" w:rsidRDefault="00E81805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E81805" w:rsidRDefault="00E81805" w:rsidP="005B69C7">
      <w:pPr>
        <w:pStyle w:val="a3"/>
        <w:rPr>
          <w:rFonts w:ascii="Times New Roman" w:hAnsi="Times New Roman"/>
          <w:sz w:val="24"/>
          <w:szCs w:val="24"/>
        </w:rPr>
      </w:pPr>
    </w:p>
    <w:p w:rsidR="00E81805" w:rsidRPr="0095699B" w:rsidRDefault="00E81805" w:rsidP="005B69C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3222" w:type="dxa"/>
        <w:tblLook w:val="04A0" w:firstRow="1" w:lastRow="0" w:firstColumn="1" w:lastColumn="0" w:noHBand="0" w:noVBand="1"/>
      </w:tblPr>
      <w:tblGrid>
        <w:gridCol w:w="5584"/>
        <w:gridCol w:w="4190"/>
        <w:gridCol w:w="3448"/>
      </w:tblGrid>
      <w:tr w:rsidR="0095699B" w:rsidRPr="0095699B" w:rsidTr="00CE7D71">
        <w:tc>
          <w:tcPr>
            <w:tcW w:w="5920" w:type="dxa"/>
          </w:tcPr>
          <w:p w:rsidR="00AB174E" w:rsidRPr="0095699B" w:rsidRDefault="00AB174E" w:rsidP="00CE7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B174E" w:rsidRPr="0095699B" w:rsidRDefault="00AB174E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B174E" w:rsidRPr="0095699B" w:rsidRDefault="00AB174E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B174E" w:rsidRPr="0095699B" w:rsidRDefault="00AB174E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«Детский сад  № 51</w:t>
            </w:r>
          </w:p>
          <w:p w:rsidR="00AB174E" w:rsidRPr="0095699B" w:rsidRDefault="00AB174E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  <w:p w:rsidR="00AB174E" w:rsidRPr="0095699B" w:rsidRDefault="00AB174E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М.И.Краснослободцева_____________</w:t>
            </w:r>
          </w:p>
        </w:tc>
        <w:tc>
          <w:tcPr>
            <w:tcW w:w="3651" w:type="dxa"/>
          </w:tcPr>
          <w:p w:rsidR="00AB174E" w:rsidRPr="0095699B" w:rsidRDefault="00AB174E" w:rsidP="00CE7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4E" w:rsidRPr="0095699B" w:rsidRDefault="00AB174E" w:rsidP="00AB1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Режим дня </w:t>
      </w:r>
    </w:p>
    <w:p w:rsidR="00AB174E" w:rsidRPr="0095699B" w:rsidRDefault="00AB174E" w:rsidP="00AB1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 xml:space="preserve">группы общеразвивающей направленности для детей от 6-7 лет </w:t>
      </w:r>
    </w:p>
    <w:p w:rsidR="00AB174E" w:rsidRPr="0095699B" w:rsidRDefault="00AB174E" w:rsidP="00AB1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99B">
        <w:rPr>
          <w:rFonts w:ascii="Times New Roman" w:hAnsi="Times New Roman"/>
          <w:b/>
          <w:sz w:val="28"/>
          <w:szCs w:val="28"/>
        </w:rPr>
        <w:t>(холодный период)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3260"/>
      </w:tblGrid>
      <w:tr w:rsidR="0095699B" w:rsidRPr="0095699B" w:rsidTr="00CE7D71">
        <w:trPr>
          <w:trHeight w:val="412"/>
          <w:jc w:val="center"/>
        </w:trPr>
        <w:tc>
          <w:tcPr>
            <w:tcW w:w="6614" w:type="dxa"/>
            <w:vAlign w:val="center"/>
          </w:tcPr>
          <w:p w:rsidR="00AB174E" w:rsidRPr="0095699B" w:rsidRDefault="00AB174E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60" w:type="dxa"/>
          </w:tcPr>
          <w:p w:rsidR="00AB174E" w:rsidRPr="0095699B" w:rsidRDefault="00E81805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95699B" w:rsidRPr="0095699B" w:rsidTr="00CE7D71">
        <w:trPr>
          <w:trHeight w:val="724"/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Утренний приём, осмотр, игры. Самостоятельная деятельность детей. Утренняя гимнастика.</w:t>
            </w:r>
          </w:p>
        </w:tc>
        <w:tc>
          <w:tcPr>
            <w:tcW w:w="3260" w:type="dxa"/>
            <w:vAlign w:val="center"/>
          </w:tcPr>
          <w:p w:rsidR="00AB174E" w:rsidRPr="0095699B" w:rsidRDefault="00AB174E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</w:tr>
      <w:tr w:rsidR="0095699B" w:rsidRPr="0095699B" w:rsidTr="00CE7D71">
        <w:trPr>
          <w:trHeight w:val="363"/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завтраку, дежурство. Завтрак.</w:t>
            </w:r>
          </w:p>
        </w:tc>
        <w:tc>
          <w:tcPr>
            <w:tcW w:w="3260" w:type="dxa"/>
            <w:vAlign w:val="center"/>
          </w:tcPr>
          <w:p w:rsidR="00AB174E" w:rsidRPr="0095699B" w:rsidRDefault="008D3933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08.4</w:t>
            </w:r>
            <w:r w:rsidR="00AB174E" w:rsidRPr="0095699B">
              <w:rPr>
                <w:rFonts w:ascii="Times New Roman" w:hAnsi="Times New Roman"/>
                <w:sz w:val="24"/>
                <w:szCs w:val="24"/>
              </w:rPr>
              <w:t>0-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08.55</w:t>
            </w:r>
          </w:p>
        </w:tc>
      </w:tr>
      <w:tr w:rsidR="0095699B" w:rsidRPr="0095699B" w:rsidTr="00CE7D71">
        <w:trPr>
          <w:trHeight w:val="363"/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3260" w:type="dxa"/>
            <w:vAlign w:val="center"/>
          </w:tcPr>
          <w:p w:rsidR="00AB174E" w:rsidRPr="0095699B" w:rsidRDefault="008D3933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08.55</w:t>
            </w:r>
            <w:r w:rsidR="00AB174E" w:rsidRPr="0095699B">
              <w:rPr>
                <w:rFonts w:ascii="Times New Roman" w:hAnsi="Times New Roman"/>
                <w:sz w:val="24"/>
                <w:szCs w:val="24"/>
              </w:rPr>
              <w:t>-09.00</w:t>
            </w:r>
          </w:p>
        </w:tc>
      </w:tr>
      <w:tr w:rsidR="0095699B" w:rsidRPr="0095699B" w:rsidTr="00CE7D71">
        <w:trPr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деятельность(в перерывах самостоятельная игровая деятельность)</w:t>
            </w:r>
          </w:p>
        </w:tc>
        <w:tc>
          <w:tcPr>
            <w:tcW w:w="3260" w:type="dxa"/>
            <w:vAlign w:val="center"/>
          </w:tcPr>
          <w:p w:rsidR="00AB174E" w:rsidRPr="0095699B" w:rsidRDefault="00AB174E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09.00-10.10</w:t>
            </w:r>
          </w:p>
        </w:tc>
      </w:tr>
      <w:tr w:rsidR="0095699B" w:rsidRPr="0095699B" w:rsidTr="00CE7D71">
        <w:trPr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260" w:type="dxa"/>
            <w:vAlign w:val="center"/>
          </w:tcPr>
          <w:p w:rsidR="00AB174E" w:rsidRPr="0095699B" w:rsidRDefault="00F30B8E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10.10</w:t>
            </w:r>
            <w:r w:rsidR="00AB174E" w:rsidRPr="0095699B">
              <w:rPr>
                <w:rFonts w:ascii="Times New Roman" w:hAnsi="Times New Roman"/>
                <w:sz w:val="24"/>
                <w:szCs w:val="24"/>
              </w:rPr>
              <w:t>-10.20</w:t>
            </w:r>
          </w:p>
        </w:tc>
      </w:tr>
      <w:tr w:rsidR="0095699B" w:rsidRPr="0095699B" w:rsidTr="00CE7D71">
        <w:trPr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2-ой завтрак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B174E" w:rsidRPr="0095699B" w:rsidRDefault="008D3933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10.15-10.25</w:t>
            </w:r>
          </w:p>
        </w:tc>
      </w:tr>
      <w:tr w:rsidR="0095699B" w:rsidRPr="0095699B" w:rsidTr="00CE7D71">
        <w:trPr>
          <w:trHeight w:val="453"/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 (игры, наблюдения). Возвращение с прогулки.</w:t>
            </w:r>
          </w:p>
        </w:tc>
        <w:tc>
          <w:tcPr>
            <w:tcW w:w="3260" w:type="dxa"/>
            <w:vAlign w:val="center"/>
          </w:tcPr>
          <w:p w:rsidR="00AB174E" w:rsidRPr="0095699B" w:rsidRDefault="008D3933" w:rsidP="00CE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10.25</w:t>
            </w:r>
            <w:r w:rsidR="00AB174E" w:rsidRPr="0095699B">
              <w:rPr>
                <w:rFonts w:ascii="Times New Roman" w:hAnsi="Times New Roman"/>
                <w:sz w:val="24"/>
                <w:szCs w:val="24"/>
              </w:rPr>
              <w:t>-12.05</w:t>
            </w:r>
          </w:p>
        </w:tc>
      </w:tr>
      <w:tr w:rsidR="0095699B" w:rsidRPr="0095699B" w:rsidTr="00CE7D71">
        <w:trPr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3260" w:type="dxa"/>
            <w:vAlign w:val="center"/>
          </w:tcPr>
          <w:p w:rsidR="00AB174E" w:rsidRPr="0095699B" w:rsidRDefault="00AB174E" w:rsidP="00AB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</w:tr>
      <w:tr w:rsidR="0095699B" w:rsidRPr="0095699B" w:rsidTr="00CE7D71">
        <w:trPr>
          <w:trHeight w:val="643"/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Самостоятельная деятельность. Подготовка к обеду, дежурство. Обед.</w:t>
            </w:r>
          </w:p>
        </w:tc>
        <w:tc>
          <w:tcPr>
            <w:tcW w:w="3260" w:type="dxa"/>
            <w:vAlign w:val="center"/>
          </w:tcPr>
          <w:p w:rsidR="00AB174E" w:rsidRPr="0095699B" w:rsidRDefault="008D3933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12.40</w:t>
            </w:r>
            <w:r w:rsidR="00AB174E" w:rsidRPr="0095699B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</w:tr>
      <w:tr w:rsidR="0095699B" w:rsidRPr="0095699B" w:rsidTr="00CE7D71">
        <w:trPr>
          <w:trHeight w:val="353"/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ко сну, водные процедуры. Дневной сон.</w:t>
            </w:r>
          </w:p>
        </w:tc>
        <w:tc>
          <w:tcPr>
            <w:tcW w:w="3260" w:type="dxa"/>
            <w:vAlign w:val="center"/>
          </w:tcPr>
          <w:p w:rsidR="00AB174E" w:rsidRPr="0095699B" w:rsidRDefault="00AB174E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95699B" w:rsidRPr="0095699B" w:rsidTr="00CE7D71">
        <w:trPr>
          <w:trHeight w:val="515"/>
          <w:jc w:val="center"/>
        </w:trPr>
        <w:tc>
          <w:tcPr>
            <w:tcW w:w="6614" w:type="dxa"/>
          </w:tcPr>
          <w:p w:rsidR="003D1028" w:rsidRPr="0095699B" w:rsidRDefault="00AB174E" w:rsidP="005E3A9D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Постепенный подъём, воздушные</w:t>
            </w:r>
            <w:r w:rsidR="003D1028" w:rsidRPr="0095699B">
              <w:rPr>
                <w:rFonts w:ascii="Times New Roman" w:hAnsi="Times New Roman"/>
                <w:sz w:val="24"/>
                <w:szCs w:val="24"/>
              </w:rPr>
              <w:t xml:space="preserve"> и водные процедуры. Игры, с</w:t>
            </w:r>
            <w:r w:rsidRPr="0095699B">
              <w:rPr>
                <w:rFonts w:ascii="Times New Roman" w:hAnsi="Times New Roman"/>
                <w:sz w:val="24"/>
                <w:szCs w:val="24"/>
              </w:rPr>
              <w:t>амостоятельная деятельность.</w:t>
            </w:r>
            <w:r w:rsidR="003D1028" w:rsidRPr="0095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A9D" w:rsidRPr="0095699B">
              <w:rPr>
                <w:rFonts w:ascii="Times New Roman" w:hAnsi="Times New Roman"/>
                <w:sz w:val="24"/>
                <w:szCs w:val="24"/>
              </w:rPr>
              <w:t>ООД.</w:t>
            </w:r>
          </w:p>
        </w:tc>
        <w:tc>
          <w:tcPr>
            <w:tcW w:w="3260" w:type="dxa"/>
            <w:vAlign w:val="center"/>
          </w:tcPr>
          <w:p w:rsidR="00AB174E" w:rsidRPr="0095699B" w:rsidRDefault="008D3933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15.00-16.4</w:t>
            </w:r>
            <w:r w:rsidR="003D1028" w:rsidRPr="009569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99B" w:rsidRPr="0095699B" w:rsidTr="00CE7D71">
        <w:trPr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vAlign w:val="center"/>
          </w:tcPr>
          <w:p w:rsidR="00AB174E" w:rsidRPr="0095699B" w:rsidRDefault="008D3933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</w:tr>
      <w:tr w:rsidR="0095699B" w:rsidRPr="0095699B" w:rsidTr="00CE7D71">
        <w:trPr>
          <w:trHeight w:val="382"/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Подготовка к прогулке. Прогулка, уход домой</w:t>
            </w:r>
          </w:p>
        </w:tc>
        <w:tc>
          <w:tcPr>
            <w:tcW w:w="3260" w:type="dxa"/>
            <w:vAlign w:val="center"/>
          </w:tcPr>
          <w:p w:rsidR="00AB174E" w:rsidRPr="0095699B" w:rsidRDefault="008D3933" w:rsidP="003D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17.00</w:t>
            </w:r>
            <w:r w:rsidR="003D1028" w:rsidRPr="0095699B">
              <w:rPr>
                <w:rFonts w:ascii="Times New Roman" w:hAnsi="Times New Roman"/>
                <w:sz w:val="24"/>
                <w:szCs w:val="24"/>
              </w:rPr>
              <w:t>-18.30</w:t>
            </w:r>
          </w:p>
        </w:tc>
      </w:tr>
      <w:tr w:rsidR="00AB174E" w:rsidRPr="0095699B" w:rsidTr="00CE7D71">
        <w:trPr>
          <w:trHeight w:val="382"/>
          <w:jc w:val="center"/>
        </w:trPr>
        <w:tc>
          <w:tcPr>
            <w:tcW w:w="6614" w:type="dxa"/>
          </w:tcPr>
          <w:p w:rsidR="00AB174E" w:rsidRPr="0095699B" w:rsidRDefault="00AB174E" w:rsidP="00CE7D71">
            <w:pPr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деятельность.</w:t>
            </w:r>
            <w:r w:rsidR="003D1028" w:rsidRPr="0095699B">
              <w:rPr>
                <w:rFonts w:ascii="Times New Roman" w:hAnsi="Times New Roman"/>
                <w:sz w:val="24"/>
                <w:szCs w:val="24"/>
              </w:rPr>
              <w:t xml:space="preserve"> Уход детей домой.</w:t>
            </w:r>
          </w:p>
        </w:tc>
        <w:tc>
          <w:tcPr>
            <w:tcW w:w="3260" w:type="dxa"/>
            <w:vAlign w:val="center"/>
          </w:tcPr>
          <w:p w:rsidR="00AB174E" w:rsidRPr="0095699B" w:rsidRDefault="003D1028" w:rsidP="00CE7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9B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</w:tr>
    </w:tbl>
    <w:p w:rsidR="00AB174E" w:rsidRPr="0095699B" w:rsidRDefault="00AB174E" w:rsidP="00AB174E">
      <w:pPr>
        <w:pStyle w:val="a3"/>
        <w:rPr>
          <w:rFonts w:ascii="Times New Roman" w:hAnsi="Times New Roman"/>
          <w:sz w:val="24"/>
          <w:szCs w:val="24"/>
        </w:rPr>
      </w:pPr>
    </w:p>
    <w:p w:rsidR="00AB174E" w:rsidRPr="0095699B" w:rsidRDefault="00AB174E" w:rsidP="005B69C7">
      <w:pPr>
        <w:pStyle w:val="a3"/>
        <w:rPr>
          <w:rFonts w:ascii="Times New Roman" w:hAnsi="Times New Roman"/>
          <w:sz w:val="24"/>
          <w:szCs w:val="24"/>
        </w:rPr>
      </w:pPr>
    </w:p>
    <w:sectPr w:rsidR="00AB174E" w:rsidRPr="0095699B" w:rsidSect="0010642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C6C"/>
    <w:rsid w:val="00000E89"/>
    <w:rsid w:val="00006D9B"/>
    <w:rsid w:val="00023125"/>
    <w:rsid w:val="00025017"/>
    <w:rsid w:val="00032C94"/>
    <w:rsid w:val="000615E8"/>
    <w:rsid w:val="00064495"/>
    <w:rsid w:val="00067358"/>
    <w:rsid w:val="00076718"/>
    <w:rsid w:val="00084748"/>
    <w:rsid w:val="000C1E44"/>
    <w:rsid w:val="000D304D"/>
    <w:rsid w:val="000F3B97"/>
    <w:rsid w:val="000F43BF"/>
    <w:rsid w:val="0010642F"/>
    <w:rsid w:val="00120EFD"/>
    <w:rsid w:val="00127558"/>
    <w:rsid w:val="00176DB3"/>
    <w:rsid w:val="001D44A6"/>
    <w:rsid w:val="001E61C6"/>
    <w:rsid w:val="001F04A4"/>
    <w:rsid w:val="00205499"/>
    <w:rsid w:val="00207B5A"/>
    <w:rsid w:val="002122D9"/>
    <w:rsid w:val="00215950"/>
    <w:rsid w:val="00230B70"/>
    <w:rsid w:val="00273751"/>
    <w:rsid w:val="002777D7"/>
    <w:rsid w:val="002B03B4"/>
    <w:rsid w:val="003169D2"/>
    <w:rsid w:val="00322C7A"/>
    <w:rsid w:val="00322FA1"/>
    <w:rsid w:val="003378C8"/>
    <w:rsid w:val="00344612"/>
    <w:rsid w:val="00347E23"/>
    <w:rsid w:val="00351C3B"/>
    <w:rsid w:val="00373AAB"/>
    <w:rsid w:val="00386134"/>
    <w:rsid w:val="003A6BC8"/>
    <w:rsid w:val="003B06D5"/>
    <w:rsid w:val="003D1028"/>
    <w:rsid w:val="003D23FC"/>
    <w:rsid w:val="003E156B"/>
    <w:rsid w:val="003E4DF1"/>
    <w:rsid w:val="003F469A"/>
    <w:rsid w:val="004120B1"/>
    <w:rsid w:val="00435AFB"/>
    <w:rsid w:val="004524E7"/>
    <w:rsid w:val="004570A9"/>
    <w:rsid w:val="004617DC"/>
    <w:rsid w:val="004B5628"/>
    <w:rsid w:val="004D0388"/>
    <w:rsid w:val="004D4609"/>
    <w:rsid w:val="00524B66"/>
    <w:rsid w:val="00524D7B"/>
    <w:rsid w:val="005514CB"/>
    <w:rsid w:val="00592D4A"/>
    <w:rsid w:val="00594892"/>
    <w:rsid w:val="0059670F"/>
    <w:rsid w:val="005B69C7"/>
    <w:rsid w:val="005E09F5"/>
    <w:rsid w:val="005E3A9D"/>
    <w:rsid w:val="00640DCB"/>
    <w:rsid w:val="006B11F7"/>
    <w:rsid w:val="006D0BEB"/>
    <w:rsid w:val="006D3BB6"/>
    <w:rsid w:val="006F3D79"/>
    <w:rsid w:val="00715FC7"/>
    <w:rsid w:val="00723175"/>
    <w:rsid w:val="0073374D"/>
    <w:rsid w:val="00746C10"/>
    <w:rsid w:val="00763C7E"/>
    <w:rsid w:val="007905B2"/>
    <w:rsid w:val="007C6DD1"/>
    <w:rsid w:val="007D1244"/>
    <w:rsid w:val="007D3D7D"/>
    <w:rsid w:val="007F68CD"/>
    <w:rsid w:val="00806C7B"/>
    <w:rsid w:val="00824D63"/>
    <w:rsid w:val="0082737E"/>
    <w:rsid w:val="00836238"/>
    <w:rsid w:val="008422E2"/>
    <w:rsid w:val="00844738"/>
    <w:rsid w:val="0084583F"/>
    <w:rsid w:val="008644BD"/>
    <w:rsid w:val="00865074"/>
    <w:rsid w:val="00872A0D"/>
    <w:rsid w:val="00873FAD"/>
    <w:rsid w:val="00881C8E"/>
    <w:rsid w:val="008B1577"/>
    <w:rsid w:val="008C75D4"/>
    <w:rsid w:val="008D3933"/>
    <w:rsid w:val="008D45FC"/>
    <w:rsid w:val="008D6701"/>
    <w:rsid w:val="008F4639"/>
    <w:rsid w:val="009175B6"/>
    <w:rsid w:val="0095699B"/>
    <w:rsid w:val="009618A3"/>
    <w:rsid w:val="00964DD5"/>
    <w:rsid w:val="00967C58"/>
    <w:rsid w:val="009A0118"/>
    <w:rsid w:val="009E44E3"/>
    <w:rsid w:val="00A46756"/>
    <w:rsid w:val="00A6355B"/>
    <w:rsid w:val="00A7536F"/>
    <w:rsid w:val="00A7676D"/>
    <w:rsid w:val="00A84E89"/>
    <w:rsid w:val="00A87AD5"/>
    <w:rsid w:val="00AB174E"/>
    <w:rsid w:val="00B02EC8"/>
    <w:rsid w:val="00B177CD"/>
    <w:rsid w:val="00B72910"/>
    <w:rsid w:val="00B73AF6"/>
    <w:rsid w:val="00BB482E"/>
    <w:rsid w:val="00BC3CB8"/>
    <w:rsid w:val="00BF5D52"/>
    <w:rsid w:val="00C31D92"/>
    <w:rsid w:val="00C50387"/>
    <w:rsid w:val="00C5593D"/>
    <w:rsid w:val="00C60823"/>
    <w:rsid w:val="00C82C59"/>
    <w:rsid w:val="00C86C5F"/>
    <w:rsid w:val="00CD0DDC"/>
    <w:rsid w:val="00CE337B"/>
    <w:rsid w:val="00CF2CFD"/>
    <w:rsid w:val="00CF6BD3"/>
    <w:rsid w:val="00D04B6E"/>
    <w:rsid w:val="00D5234D"/>
    <w:rsid w:val="00D73FA8"/>
    <w:rsid w:val="00D75EB3"/>
    <w:rsid w:val="00D93EDF"/>
    <w:rsid w:val="00DA32D7"/>
    <w:rsid w:val="00DA6030"/>
    <w:rsid w:val="00DC6D9D"/>
    <w:rsid w:val="00DE4858"/>
    <w:rsid w:val="00E01A20"/>
    <w:rsid w:val="00E05638"/>
    <w:rsid w:val="00E21829"/>
    <w:rsid w:val="00E21C6C"/>
    <w:rsid w:val="00E514DC"/>
    <w:rsid w:val="00E53F3A"/>
    <w:rsid w:val="00E601AD"/>
    <w:rsid w:val="00E81805"/>
    <w:rsid w:val="00E86886"/>
    <w:rsid w:val="00E95AD8"/>
    <w:rsid w:val="00EA7C44"/>
    <w:rsid w:val="00EE00A0"/>
    <w:rsid w:val="00F0115F"/>
    <w:rsid w:val="00F05C19"/>
    <w:rsid w:val="00F30B8E"/>
    <w:rsid w:val="00F42004"/>
    <w:rsid w:val="00F55045"/>
    <w:rsid w:val="00F87C94"/>
    <w:rsid w:val="00FB1698"/>
    <w:rsid w:val="00FC0F76"/>
    <w:rsid w:val="00FC0F9F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0B254"/>
  <w15:docId w15:val="{9213097F-6563-42A8-9F33-F49C2CDA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1C6C"/>
    <w:rPr>
      <w:sz w:val="22"/>
      <w:szCs w:val="22"/>
    </w:rPr>
  </w:style>
  <w:style w:type="table" w:styleId="a4">
    <w:name w:val="Table Grid"/>
    <w:basedOn w:val="a1"/>
    <w:locked/>
    <w:rsid w:val="0010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4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Shapochka68</cp:lastModifiedBy>
  <cp:revision>105</cp:revision>
  <cp:lastPrinted>2019-10-18T06:09:00Z</cp:lastPrinted>
  <dcterms:created xsi:type="dcterms:W3CDTF">2011-08-02T08:33:00Z</dcterms:created>
  <dcterms:modified xsi:type="dcterms:W3CDTF">2019-10-23T14:06:00Z</dcterms:modified>
</cp:coreProperties>
</file>